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BD2A2" w14:textId="77777777" w:rsidR="00394611" w:rsidRDefault="00394611" w:rsidP="00394611">
      <w:pPr>
        <w:tabs>
          <w:tab w:val="left" w:pos="313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Załącznik nr 3 do regulaminu</w:t>
      </w:r>
    </w:p>
    <w:p w14:paraId="0AEC56EA" w14:textId="77777777" w:rsidR="00394611" w:rsidRDefault="00394611" w:rsidP="00394611">
      <w:pPr>
        <w:tabs>
          <w:tab w:val="left" w:pos="3135"/>
        </w:tabs>
        <w:rPr>
          <w:sz w:val="20"/>
          <w:szCs w:val="20"/>
        </w:rPr>
      </w:pPr>
    </w:p>
    <w:p w14:paraId="27CEFC1E" w14:textId="77777777" w:rsidR="00394611" w:rsidRDefault="00394611" w:rsidP="00394611">
      <w:pPr>
        <w:tabs>
          <w:tab w:val="left" w:pos="3135"/>
        </w:tabs>
      </w:pPr>
    </w:p>
    <w:p w14:paraId="4AAACBB6" w14:textId="77777777" w:rsidR="00394611" w:rsidRDefault="00394611" w:rsidP="00394611">
      <w:pPr>
        <w:tabs>
          <w:tab w:val="left" w:pos="3135"/>
        </w:tabs>
      </w:pPr>
    </w:p>
    <w:p w14:paraId="1555E388" w14:textId="77777777" w:rsidR="00394611" w:rsidRDefault="00394611" w:rsidP="00394611">
      <w:pPr>
        <w:tabs>
          <w:tab w:val="left" w:pos="3135"/>
        </w:tabs>
        <w:jc w:val="center"/>
        <w:rPr>
          <w:b/>
        </w:rPr>
      </w:pPr>
      <w:r>
        <w:rPr>
          <w:rStyle w:val="Domylnaczcionkaakapitu1"/>
          <w:b/>
        </w:rPr>
        <w:t>ZAKŁAD OBSŁUGI SAMORZĄDOWYCH SZKÓŁ I PRZEDSZKOLI W ŻABNIE</w:t>
      </w:r>
    </w:p>
    <w:p w14:paraId="1B0686CA" w14:textId="77777777" w:rsidR="00394611" w:rsidRDefault="00394611" w:rsidP="00394611">
      <w:pPr>
        <w:tabs>
          <w:tab w:val="left" w:pos="3135"/>
        </w:tabs>
        <w:jc w:val="center"/>
        <w:rPr>
          <w:b/>
        </w:rPr>
      </w:pPr>
    </w:p>
    <w:p w14:paraId="646DB791" w14:textId="77777777" w:rsidR="00394611" w:rsidRDefault="00394611" w:rsidP="00394611">
      <w:pPr>
        <w:tabs>
          <w:tab w:val="left" w:pos="3135"/>
        </w:tabs>
        <w:jc w:val="center"/>
      </w:pPr>
      <w:r>
        <w:rPr>
          <w:b/>
        </w:rPr>
        <w:t>WNIOSEK O PRZYZNANIE POŻYCZKI MIESZKANIOWEJ</w:t>
      </w:r>
    </w:p>
    <w:p w14:paraId="60281AC1" w14:textId="77777777" w:rsidR="00394611" w:rsidRDefault="00394611" w:rsidP="00394611"/>
    <w:p w14:paraId="7D973939" w14:textId="77777777" w:rsidR="00394611" w:rsidRDefault="00394611" w:rsidP="00394611"/>
    <w:p w14:paraId="2D7B3B1E" w14:textId="77777777" w:rsidR="00394611" w:rsidRDefault="00394611" w:rsidP="00394611"/>
    <w:p w14:paraId="6B97A7AA" w14:textId="77777777" w:rsidR="00394611" w:rsidRDefault="00394611" w:rsidP="00394611">
      <w:r>
        <w:t>Nazwisko i imię  ………………………………………………………………………</w:t>
      </w:r>
    </w:p>
    <w:p w14:paraId="340826AF" w14:textId="77777777" w:rsidR="00394611" w:rsidRDefault="00394611" w:rsidP="00394611">
      <w:r>
        <w:t>Adres zamieszkania …………………………………………………………………..</w:t>
      </w:r>
    </w:p>
    <w:p w14:paraId="37C0E037" w14:textId="77777777" w:rsidR="00394611" w:rsidRDefault="00394611" w:rsidP="00394611">
      <w:r>
        <w:t>Miejsce pracy i stanowisko</w:t>
      </w:r>
    </w:p>
    <w:p w14:paraId="7D66733F" w14:textId="77777777" w:rsidR="00394611" w:rsidRDefault="00394611" w:rsidP="00394611"/>
    <w:p w14:paraId="5E602CD9" w14:textId="77777777" w:rsidR="00394611" w:rsidRDefault="00394611" w:rsidP="00394611">
      <w:r>
        <w:t>Proszę o przyznanie pożyczki ze środków Zakładowego Fundusz Świadczeń Socjalnych</w:t>
      </w:r>
    </w:p>
    <w:p w14:paraId="2AA56F81" w14:textId="77777777" w:rsidR="00394611" w:rsidRDefault="00394611" w:rsidP="00394611">
      <w:r>
        <w:t>w wysokości ………………….. słownie …………………………………………………..</w:t>
      </w:r>
    </w:p>
    <w:p w14:paraId="27B36635" w14:textId="77777777" w:rsidR="00394611" w:rsidRDefault="00394611" w:rsidP="00394611">
      <w:r>
        <w:t>z przeznaczeniem na ……………………………………………………………………….</w:t>
      </w:r>
    </w:p>
    <w:p w14:paraId="2864B787" w14:textId="77777777" w:rsidR="00394611" w:rsidRDefault="00394611" w:rsidP="00394611">
      <w:r>
        <w:t>Pożyczkę będę spłacał(a) w …………………………………… w ratach miesięcznych.</w:t>
      </w:r>
    </w:p>
    <w:p w14:paraId="3AE17954" w14:textId="77777777" w:rsidR="00394611" w:rsidRDefault="00394611" w:rsidP="00394611"/>
    <w:p w14:paraId="76F869B3" w14:textId="77777777" w:rsidR="00394611" w:rsidRDefault="00394611" w:rsidP="00394611"/>
    <w:p w14:paraId="32FBDE3B" w14:textId="77777777" w:rsidR="00394611" w:rsidRDefault="00394611" w:rsidP="00394611">
      <w:r>
        <w:t>………………………………………                                     ……………………………….</w:t>
      </w:r>
    </w:p>
    <w:p w14:paraId="03894DFC" w14:textId="77777777" w:rsidR="00394611" w:rsidRDefault="00394611" w:rsidP="00394611">
      <w:r>
        <w:t xml:space="preserve">           Miejscowość i data                                                          podpis wnioskodawcy</w:t>
      </w:r>
    </w:p>
    <w:p w14:paraId="45817A23" w14:textId="77777777" w:rsidR="00394611" w:rsidRDefault="00394611" w:rsidP="00394611"/>
    <w:p w14:paraId="13377665" w14:textId="77777777" w:rsidR="00394611" w:rsidRDefault="00394611" w:rsidP="00394611">
      <w:r>
        <w:t>__________________________________________________________________________</w:t>
      </w:r>
    </w:p>
    <w:p w14:paraId="51C5C6D3" w14:textId="77777777" w:rsidR="00394611" w:rsidRDefault="00394611" w:rsidP="00394611"/>
    <w:p w14:paraId="2B696718" w14:textId="77777777" w:rsidR="00394611" w:rsidRDefault="00394611" w:rsidP="00394611">
      <w:r>
        <w:t>1. Zaświadcza się, że Pan/Pani ……………………………………………………..</w:t>
      </w:r>
    </w:p>
    <w:p w14:paraId="05A4C06A" w14:textId="77777777" w:rsidR="00394611" w:rsidRDefault="00394611" w:rsidP="00394611">
      <w:r>
        <w:t>jest ……………………………………………………………………………………..</w:t>
      </w:r>
    </w:p>
    <w:p w14:paraId="1C765AEE" w14:textId="77777777" w:rsidR="00394611" w:rsidRDefault="00394611" w:rsidP="00394611">
      <w:pPr>
        <w:tabs>
          <w:tab w:val="left" w:pos="1305"/>
        </w:tabs>
      </w:pPr>
      <w:r>
        <w:tab/>
      </w:r>
      <w:r>
        <w:rPr>
          <w:rStyle w:val="Domylnaczcionkaakapitu1"/>
          <w:sz w:val="20"/>
          <w:szCs w:val="20"/>
        </w:rPr>
        <w:t xml:space="preserve">                      stanowisko i charakter stosunku pracy</w:t>
      </w:r>
    </w:p>
    <w:p w14:paraId="038B2DB0" w14:textId="77777777" w:rsidR="00394611" w:rsidRDefault="00394611" w:rsidP="00394611">
      <w:r>
        <w:t>od roku …………………………………… w ………………………………………………..</w:t>
      </w:r>
    </w:p>
    <w:p w14:paraId="0D646885" w14:textId="77777777" w:rsidR="00394611" w:rsidRDefault="00394611" w:rsidP="00394611">
      <w:pPr>
        <w:rPr>
          <w:sz w:val="20"/>
          <w:szCs w:val="20"/>
        </w:rPr>
      </w:pPr>
      <w:r>
        <w:t>czas, wysokość uposażenia …………….……………………………………………………..</w:t>
      </w:r>
    </w:p>
    <w:p w14:paraId="600A76E7" w14:textId="77777777" w:rsidR="00394611" w:rsidRDefault="00394611" w:rsidP="00394611">
      <w:pPr>
        <w:rPr>
          <w:sz w:val="20"/>
          <w:szCs w:val="20"/>
        </w:rPr>
      </w:pPr>
    </w:p>
    <w:p w14:paraId="0C806BCA" w14:textId="77777777" w:rsidR="00394611" w:rsidRDefault="00394611" w:rsidP="00394611">
      <w:pPr>
        <w:rPr>
          <w:sz w:val="20"/>
          <w:szCs w:val="20"/>
        </w:rPr>
      </w:pPr>
    </w:p>
    <w:p w14:paraId="35B3DF21" w14:textId="77777777" w:rsidR="00394611" w:rsidRDefault="00394611" w:rsidP="00394611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                                                    ……………………………………</w:t>
      </w:r>
    </w:p>
    <w:p w14:paraId="5083B80C" w14:textId="77777777" w:rsidR="00394611" w:rsidRDefault="00394611" w:rsidP="00394611">
      <w:pPr>
        <w:tabs>
          <w:tab w:val="left" w:pos="5880"/>
        </w:tabs>
        <w:rPr>
          <w:sz w:val="20"/>
          <w:szCs w:val="20"/>
        </w:rPr>
      </w:pPr>
      <w:r>
        <w:rPr>
          <w:sz w:val="20"/>
          <w:szCs w:val="20"/>
        </w:rPr>
        <w:t>data                                                                                                       stanowisko i podpis stwierdzającego</w:t>
      </w:r>
    </w:p>
    <w:p w14:paraId="68389400" w14:textId="77777777" w:rsidR="00394611" w:rsidRDefault="00394611" w:rsidP="00394611">
      <w:pPr>
        <w:rPr>
          <w:sz w:val="20"/>
          <w:szCs w:val="20"/>
        </w:rPr>
      </w:pPr>
    </w:p>
    <w:p w14:paraId="5D92B690" w14:textId="77777777" w:rsidR="00394611" w:rsidRDefault="00394611" w:rsidP="00394611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6072A819" w14:textId="77777777" w:rsidR="00394611" w:rsidRDefault="00394611" w:rsidP="00394611">
      <w:pPr>
        <w:rPr>
          <w:sz w:val="20"/>
          <w:szCs w:val="20"/>
        </w:rPr>
      </w:pPr>
    </w:p>
    <w:p w14:paraId="29A7B59A" w14:textId="77777777" w:rsidR="00394611" w:rsidRDefault="00394611" w:rsidP="00394611">
      <w:pPr>
        <w:rPr>
          <w:sz w:val="20"/>
          <w:szCs w:val="20"/>
        </w:rPr>
      </w:pPr>
    </w:p>
    <w:p w14:paraId="21EEABB7" w14:textId="77777777" w:rsidR="00394611" w:rsidRDefault="00394611" w:rsidP="00394611">
      <w:r>
        <w:t>Decyzja o przyznaniu świadczenia:</w:t>
      </w:r>
    </w:p>
    <w:p w14:paraId="5C3E4BFE" w14:textId="77777777" w:rsidR="00394611" w:rsidRDefault="00394611" w:rsidP="00394611">
      <w:r>
        <w:t>Komisja na posiedzeniu w dniu …………….. przyznała/nie przyznała pożyczki na …………. ………………………… w kwocie: ……………zł (słownie: ….……………………………..)</w:t>
      </w:r>
    </w:p>
    <w:p w14:paraId="5CF6382C" w14:textId="77777777" w:rsidR="00394611" w:rsidRDefault="00394611" w:rsidP="00394611"/>
    <w:p w14:paraId="6CD5D536" w14:textId="77777777" w:rsidR="00394611" w:rsidRDefault="00394611" w:rsidP="00394611">
      <w:pPr>
        <w:tabs>
          <w:tab w:val="left" w:pos="5370"/>
        </w:tabs>
      </w:pPr>
      <w:r>
        <w:tab/>
        <w:t>Żabno, dnia …………………………</w:t>
      </w:r>
    </w:p>
    <w:p w14:paraId="626161AA" w14:textId="77777777" w:rsidR="00394611" w:rsidRDefault="00394611" w:rsidP="00394611"/>
    <w:p w14:paraId="4CECAA12" w14:textId="77777777" w:rsidR="00394611" w:rsidRDefault="00394611" w:rsidP="00394611"/>
    <w:p w14:paraId="2E456349" w14:textId="77777777" w:rsidR="00394611" w:rsidRDefault="00394611" w:rsidP="00394611">
      <w:pPr>
        <w:rPr>
          <w:sz w:val="22"/>
          <w:szCs w:val="22"/>
        </w:rPr>
      </w:pPr>
      <w:bookmarkStart w:id="0" w:name="__DdeLink__2820_3044846362"/>
      <w:bookmarkEnd w:id="0"/>
      <w:r>
        <w:rPr>
          <w:sz w:val="22"/>
          <w:szCs w:val="22"/>
        </w:rPr>
        <w:t>podpisy komisji:</w:t>
      </w:r>
    </w:p>
    <w:p w14:paraId="36FEACD4" w14:textId="77777777" w:rsidR="00394611" w:rsidRDefault="00394611" w:rsidP="00394611">
      <w:pPr>
        <w:rPr>
          <w:sz w:val="22"/>
          <w:szCs w:val="22"/>
        </w:rPr>
      </w:pPr>
      <w:r>
        <w:rPr>
          <w:sz w:val="22"/>
          <w:szCs w:val="22"/>
        </w:rPr>
        <w:t>…………………….</w:t>
      </w:r>
    </w:p>
    <w:p w14:paraId="63391B87" w14:textId="77777777" w:rsidR="00394611" w:rsidRDefault="00394611" w:rsidP="00394611">
      <w:pPr>
        <w:rPr>
          <w:sz w:val="22"/>
          <w:szCs w:val="22"/>
        </w:rPr>
      </w:pPr>
      <w:r>
        <w:rPr>
          <w:sz w:val="22"/>
          <w:szCs w:val="22"/>
        </w:rPr>
        <w:t>…………………….                              ………………………              …………………………….</w:t>
      </w:r>
    </w:p>
    <w:p w14:paraId="20E1F412" w14:textId="77777777" w:rsidR="00394611" w:rsidRDefault="00394611" w:rsidP="00394611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przedstawiciel</w:t>
      </w:r>
    </w:p>
    <w:p w14:paraId="175D0AD8" w14:textId="77777777" w:rsidR="00394611" w:rsidRDefault="00394611" w:rsidP="00394611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organizacji związkowych</w:t>
      </w:r>
      <w:r>
        <w:rPr>
          <w:sz w:val="22"/>
          <w:szCs w:val="22"/>
        </w:rPr>
        <w:tab/>
        <w:t xml:space="preserve">     dyrektor szkoły</w:t>
      </w:r>
      <w:r>
        <w:rPr>
          <w:sz w:val="22"/>
          <w:szCs w:val="22"/>
        </w:rPr>
        <w:tab/>
        <w:t>kierownik ZOSSiP</w:t>
      </w:r>
    </w:p>
    <w:p w14:paraId="6775ABB3" w14:textId="77777777" w:rsidR="00394611" w:rsidRDefault="00394611" w:rsidP="00394611">
      <w:pPr>
        <w:tabs>
          <w:tab w:val="left" w:pos="3360"/>
          <w:tab w:val="left" w:pos="6480"/>
        </w:tabs>
        <w:rPr>
          <w:sz w:val="22"/>
          <w:szCs w:val="22"/>
        </w:rPr>
      </w:pPr>
    </w:p>
    <w:p w14:paraId="2848EAD0" w14:textId="77777777" w:rsidR="00394611" w:rsidRDefault="00394611" w:rsidP="00394611">
      <w:pPr>
        <w:tabs>
          <w:tab w:val="left" w:pos="3360"/>
          <w:tab w:val="left" w:pos="6480"/>
        </w:tabs>
        <w:rPr>
          <w:sz w:val="22"/>
          <w:szCs w:val="22"/>
        </w:rPr>
      </w:pPr>
      <w:bookmarkStart w:id="1" w:name="__DdeLink__2820_3044846362_Copy_1"/>
      <w:bookmarkEnd w:id="1"/>
    </w:p>
    <w:p w14:paraId="1064FFE9" w14:textId="77777777" w:rsidR="00394611" w:rsidRDefault="00394611" w:rsidP="00394611"/>
    <w:p w14:paraId="0DBA5907" w14:textId="77777777" w:rsidR="00394611" w:rsidRPr="000055F0" w:rsidRDefault="00394611" w:rsidP="00394611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lastRenderedPageBreak/>
        <w:t xml:space="preserve">Niniejszym oświadczam, że zostałem poinformowany(-a), że podane przeze mnie dane osobowe będą przetwarzane przez </w:t>
      </w:r>
      <w:proofErr w:type="spellStart"/>
      <w:r w:rsidRPr="000055F0">
        <w:rPr>
          <w:color w:val="auto"/>
          <w:sz w:val="22"/>
          <w:szCs w:val="22"/>
        </w:rPr>
        <w:t>Współadministratorów</w:t>
      </w:r>
      <w:proofErr w:type="spellEnd"/>
      <w:r w:rsidRPr="000055F0">
        <w:rPr>
          <w:color w:val="auto"/>
          <w:sz w:val="22"/>
          <w:szCs w:val="22"/>
        </w:rPr>
        <w:t xml:space="preserve"> (Pracodawców – strony Umowy o prowadzeniu wspólnej działalności socjalnej) wyłącznie w zakresie i celu niezbędnym do przyznania świadczenia/dopłaty z ZFŚS oraz ustalenia jego wysokości. Punkt kontaktowy: Zakład Obsługi Samorządowych Szkół i Przedszkoli w Żabnie, Rynek 29, 33-240 Żabno.</w:t>
      </w:r>
    </w:p>
    <w:p w14:paraId="40F60AAE" w14:textId="77777777" w:rsidR="00394611" w:rsidRPr="000055F0" w:rsidRDefault="00394611" w:rsidP="00394611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Oświadczam, że zapoznałem się z informacją o przetwarzaniu danych osobowych (tzw. klauzulą RODO).</w:t>
      </w:r>
    </w:p>
    <w:p w14:paraId="3A048456" w14:textId="77777777" w:rsidR="00394611" w:rsidRPr="000055F0" w:rsidRDefault="00394611" w:rsidP="00394611">
      <w:pPr>
        <w:rPr>
          <w:color w:val="auto"/>
          <w:sz w:val="22"/>
          <w:szCs w:val="22"/>
        </w:rPr>
      </w:pPr>
    </w:p>
    <w:p w14:paraId="5A55A9E3" w14:textId="77777777" w:rsidR="00394611" w:rsidRPr="000055F0" w:rsidRDefault="00394611" w:rsidP="00394611">
      <w:pPr>
        <w:rPr>
          <w:color w:val="auto"/>
          <w:sz w:val="22"/>
          <w:szCs w:val="22"/>
        </w:rPr>
      </w:pPr>
    </w:p>
    <w:p w14:paraId="236350B8" w14:textId="77777777" w:rsidR="00394611" w:rsidRPr="000055F0" w:rsidRDefault="00394611" w:rsidP="00394611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……………………………….                                                  ………………………………..</w:t>
      </w:r>
    </w:p>
    <w:p w14:paraId="341C61DC" w14:textId="77777777" w:rsidR="00394611" w:rsidRPr="000055F0" w:rsidRDefault="00394611" w:rsidP="00394611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(miejscowość, data)                                                                     (podpis wnioskodawcy)</w:t>
      </w:r>
    </w:p>
    <w:p w14:paraId="3FE3058C" w14:textId="77777777" w:rsidR="00394611" w:rsidRPr="000055F0" w:rsidRDefault="00394611" w:rsidP="00394611">
      <w:pPr>
        <w:rPr>
          <w:color w:val="auto"/>
          <w:sz w:val="22"/>
          <w:szCs w:val="22"/>
        </w:rPr>
      </w:pPr>
    </w:p>
    <w:p w14:paraId="0358906C" w14:textId="77777777" w:rsidR="00394611" w:rsidRPr="000055F0" w:rsidRDefault="00394611" w:rsidP="00394611">
      <w:pPr>
        <w:rPr>
          <w:color w:val="auto"/>
        </w:rPr>
      </w:pPr>
    </w:p>
    <w:p w14:paraId="77A93A6D" w14:textId="77777777" w:rsidR="00394611" w:rsidRPr="000055F0" w:rsidRDefault="00394611" w:rsidP="00394611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Informacja o ochronie danych osobowych dla osób składających wnioski </w:t>
      </w:r>
    </w:p>
    <w:p w14:paraId="32335478" w14:textId="77777777" w:rsidR="00394611" w:rsidRPr="000055F0" w:rsidRDefault="00394611" w:rsidP="00394611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do Zakładowego Fundusz Świadczeń Socjalnych</w:t>
      </w:r>
    </w:p>
    <w:p w14:paraId="763C5695" w14:textId="77777777" w:rsidR="00394611" w:rsidRPr="000055F0" w:rsidRDefault="00394611" w:rsidP="00394611">
      <w:pPr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03D28DEA" w14:textId="77777777" w:rsidR="00394611" w:rsidRPr="000055F0" w:rsidRDefault="00394611" w:rsidP="00394611">
      <w:pPr>
        <w:ind w:firstLine="708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3F9B002E" w14:textId="77777777" w:rsidR="00394611" w:rsidRPr="000055F0" w:rsidRDefault="00394611" w:rsidP="00394611">
      <w:pPr>
        <w:suppressAutoHyphens w:val="0"/>
        <w:overflowPunct/>
        <w:spacing w:line="276" w:lineRule="auto"/>
        <w:ind w:left="360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1.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danych osobowych osób uprawnionych do korzystania ze wspólnego Zakładowego Funduszu Świadczeń Socjalnych są Pracodawcy – strony Umowy o prowadzeniu wspólnej działalności socjalnej z dnia 03.03.2026 (dalej łącznie: „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Współadministratorzy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”). Zasadnicza treść uzgodnień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(art. 26 RODO) jest dostępna w punkcie kontaktowym.</w:t>
      </w:r>
    </w:p>
    <w:p w14:paraId="3862CB10" w14:textId="77777777" w:rsidR="00394611" w:rsidRPr="000055F0" w:rsidRDefault="00394611" w:rsidP="00394611">
      <w:pPr>
        <w:numPr>
          <w:ilvl w:val="0"/>
          <w:numId w:val="1"/>
        </w:numPr>
        <w:suppressAutoHyphens w:val="0"/>
        <w:overflowPunct/>
        <w:spacing w:line="276" w:lineRule="auto"/>
        <w:jc w:val="both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są:</w:t>
      </w:r>
    </w:p>
    <w:p w14:paraId="4115034C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Zakład Obsługi Samorządowych Szkół i Przedszkoli w Żabnie reprezentowanym przez Kierownika, </w:t>
      </w:r>
    </w:p>
    <w:p w14:paraId="5E2C5652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Zespół Szkoły Podstawowej i Przedszkola w Otfinowie reprezentowany przez Dyrektora, </w:t>
      </w:r>
    </w:p>
    <w:p w14:paraId="65F86E37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Stanisława Wyspiańskiego w Żabnie reprezentowana przez Dyrektora, </w:t>
      </w:r>
    </w:p>
    <w:p w14:paraId="06A91970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Ojca Świętego Jana Pawła II w Łęgu Tarnowskim reprezentowana przez Dyrektora, </w:t>
      </w:r>
    </w:p>
    <w:p w14:paraId="20418EEB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w Bobrownikach Wielkich reprezentowana przez Dyrektora, </w:t>
      </w:r>
    </w:p>
    <w:p w14:paraId="0E148DD0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Jana Wnęka w Odporyszowie reprezentowana przez Dyrektora, </w:t>
      </w:r>
    </w:p>
    <w:p w14:paraId="45912021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Żabnie reprezentowane przez Dyrektora, </w:t>
      </w:r>
    </w:p>
    <w:p w14:paraId="6B8A7B56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Niedomicach reprezentowane przez Dyrektora, </w:t>
      </w:r>
    </w:p>
    <w:p w14:paraId="3AAA7AEB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1 reprezentowane przez Dyrektora, </w:t>
      </w:r>
    </w:p>
    <w:p w14:paraId="393A59C5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2 reprezentowane przez Dyrektora, </w:t>
      </w:r>
    </w:p>
    <w:p w14:paraId="0E92B096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Żabnie reprezentowany przez Dyrektora, </w:t>
      </w:r>
    </w:p>
    <w:p w14:paraId="2C8D320D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Łęgu Tarnowskim reprezentowanym przez Dyrektora, </w:t>
      </w:r>
    </w:p>
    <w:p w14:paraId="3FC5E21B" w14:textId="77777777" w:rsidR="00394611" w:rsidRPr="000055F0" w:rsidRDefault="00394611" w:rsidP="00394611">
      <w:pPr>
        <w:numPr>
          <w:ilvl w:val="0"/>
          <w:numId w:val="2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Szkoła Podstawowa im. Polskich Olimpijczyków im. Polskich Olimpijczyków w Niedomicach reprezentowana przez Dyrektora.</w:t>
      </w:r>
    </w:p>
    <w:p w14:paraId="2580074B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Razem ze </w:t>
      </w:r>
      <w:proofErr w:type="spellStart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Współadministratorami</w:t>
      </w:r>
      <w:proofErr w:type="spellEnd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 postanowiliśmy ustanowić wspólny punkt kontaktowy, z którym mogą się Państwo kontaktować w sprawach ochrony swoich danych osobowych którym będzie Zakład Obsługi Samorządowych Szkół i Przedszkoli w Żabnie e-mail: </w:t>
      </w:r>
      <w:hyperlink r:id="rId6" w:history="1">
        <w:r w:rsidRPr="000055F0">
          <w:rPr>
            <w:rStyle w:val="Hipercze"/>
            <w:rFonts w:ascii="Times New Roman" w:eastAsia="Times New Roman" w:hAnsi="Times New Roman"/>
            <w:color w:val="auto"/>
            <w:sz w:val="16"/>
            <w:szCs w:val="16"/>
            <w:lang w:eastAsia="pl-PL"/>
          </w:rPr>
          <w:t>zossip@zabno.pl</w:t>
        </w:r>
      </w:hyperlink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. oraz pod numerem telefonu: 14 645 63 87</w:t>
      </w:r>
    </w:p>
    <w:p w14:paraId="3BA487C9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W sprawach związanych z ochroną danych osobowych mogą się Państwo kontaktować z Inspektorem Ochrony Danych pod adresem email: </w:t>
      </w:r>
      <w:hyperlink r:id="rId7" w:history="1">
        <w:r w:rsidRPr="000055F0">
          <w:rPr>
            <w:rStyle w:val="Hipercze"/>
            <w:rFonts w:ascii="Times New Roman" w:hAnsi="Times New Roman"/>
            <w:color w:val="auto"/>
            <w:sz w:val="16"/>
            <w:szCs w:val="16"/>
          </w:rPr>
          <w:t>inspektor@interia.eu</w:t>
        </w:r>
      </w:hyperlink>
      <w:r w:rsidRPr="000055F0">
        <w:rPr>
          <w:rFonts w:ascii="Times New Roman" w:hAnsi="Times New Roman"/>
          <w:color w:val="auto"/>
          <w:sz w:val="16"/>
          <w:szCs w:val="16"/>
        </w:rPr>
        <w:t xml:space="preserve">  lub listownie pod adresem Administratora.</w:t>
      </w:r>
    </w:p>
    <w:p w14:paraId="31FA050F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Państwa dane osobowe przetwarzamy w celu realizacji zadań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związanych z działalnością socjalną przyznania ulgowej usługi i świadczenia oraz dopłaty z funduszu wraz z ustaleniem jej wysokości. Podstawą prawną jest wypełnienie obowiązku prawnego ciążącego na administratorze - art. 6 ust.1 lit. c) RODO na podstawie art. 3 ust.2 ustawy o zakładowym funduszu świadczeń socjalnych zwanej dalej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. a także art. 53 ustawy Karta Nauczyciela oraz art. 9 ust. 2 lit. b) RODO – w zakresie danych szczególnych kategorii na podstawie art. 8.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>.</w:t>
      </w:r>
    </w:p>
    <w:p w14:paraId="5FA0DE86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będą udostępniane podmiotom upoważnionym na podstawie przepisów prawa a odbiorcą danych będą podmioty przetwarzające dane osobowe w imieniu administratora, z którymi mamy zawarte umowy (np. hosting usług, serwis urządzeń, oprogramowania).</w:t>
      </w:r>
    </w:p>
    <w:p w14:paraId="39859EDC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562C3224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eastAsia="Times New Roman" w:hAnsi="Times New Roman"/>
          <w:color w:val="auto"/>
          <w:sz w:val="16"/>
          <w:szCs w:val="16"/>
          <w:lang w:eastAsia="pl-PL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  <w:r w:rsidRPr="000055F0">
        <w:rPr>
          <w:rFonts w:ascii="Times New Roman" w:hAnsi="Times New Roman"/>
          <w:color w:val="auto"/>
          <w:sz w:val="16"/>
          <w:szCs w:val="16"/>
        </w:rPr>
        <w:t xml:space="preserve"> </w:t>
      </w:r>
    </w:p>
    <w:p w14:paraId="788C6F35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Osoba, której dane są przetwarzane, ma prawo do wniesienia skargi do organu nadzorczego, którym jest Prezes Urzędu Ochrony Danych Osobowych.</w:t>
      </w:r>
    </w:p>
    <w:p w14:paraId="3E93462E" w14:textId="77777777" w:rsidR="00394611" w:rsidRPr="000055F0" w:rsidRDefault="00394611" w:rsidP="00394611">
      <w:pPr>
        <w:numPr>
          <w:ilvl w:val="0"/>
          <w:numId w:val="1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Podanie Państwa danych osobowych jest wymogiem ustawowym. Są Państwo zobowiązani do ich podania a konsekwencją niepodania będzie brak możliwości korzystania z Zakładowego Funduszu Świadczeń Socjalnych. Niepodanie szczególnych kategorii danych osobowych spowoduje, że dodatkowe świadczenia nie zostaną udzielone.</w:t>
      </w:r>
    </w:p>
    <w:p w14:paraId="32F82B5A" w14:textId="7D365305" w:rsidR="00266723" w:rsidRDefault="00394611" w:rsidP="00394611">
      <w:pPr>
        <w:numPr>
          <w:ilvl w:val="0"/>
          <w:numId w:val="1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hAnsi="Times New Roman"/>
          <w:color w:val="auto"/>
          <w:sz w:val="16"/>
          <w:szCs w:val="16"/>
        </w:rPr>
      </w:pPr>
      <w:r w:rsidRPr="00541DAA">
        <w:rPr>
          <w:rFonts w:ascii="Times New Roman" w:hAnsi="Times New Roman"/>
          <w:color w:val="auto"/>
          <w:sz w:val="16"/>
          <w:szCs w:val="16"/>
        </w:rPr>
        <w:t xml:space="preserve">Państwa dane nie podlegają zautomatyzowanemu podejmowaniu decyzji, w tym profilowaniu. </w:t>
      </w:r>
    </w:p>
    <w:p w14:paraId="281BEB4B" w14:textId="18120DF1" w:rsidR="00266723" w:rsidRDefault="00266723" w:rsidP="00266723">
      <w:pPr>
        <w:suppressAutoHyphens w:val="0"/>
        <w:overflowPunct/>
        <w:spacing w:after="160" w:line="259" w:lineRule="auto"/>
        <w:rPr>
          <w:rFonts w:ascii="Times New Roman" w:hAnsi="Times New Roman"/>
          <w:color w:val="auto"/>
          <w:sz w:val="16"/>
          <w:szCs w:val="16"/>
        </w:rPr>
      </w:pPr>
      <w:bookmarkStart w:id="2" w:name="_GoBack"/>
      <w:bookmarkEnd w:id="2"/>
    </w:p>
    <w:sectPr w:rsidR="00266723" w:rsidSect="0026672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D"/>
    <w:multiLevelType w:val="multilevel"/>
    <w:tmpl w:val="4C5029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BF66B5B"/>
    <w:multiLevelType w:val="hybridMultilevel"/>
    <w:tmpl w:val="8EC6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611"/>
    <w:rsid w:val="00266723"/>
    <w:rsid w:val="00394611"/>
    <w:rsid w:val="00541DAA"/>
    <w:rsid w:val="007F0BEF"/>
    <w:rsid w:val="008A1CF4"/>
    <w:rsid w:val="00B41E77"/>
    <w:rsid w:val="00B6619F"/>
    <w:rsid w:val="00E5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E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611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4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6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4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46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46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46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46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46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6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4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6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46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46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4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4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4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4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46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4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4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4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4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4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4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46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46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46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4611"/>
    <w:rPr>
      <w:b/>
      <w:bCs/>
      <w:smallCaps/>
      <w:color w:val="2F5496" w:themeColor="accent1" w:themeShade="BF"/>
      <w:spacing w:val="5"/>
    </w:rPr>
  </w:style>
  <w:style w:type="character" w:customStyle="1" w:styleId="Domylnaczcionkaakapitu1">
    <w:name w:val="Domyślna czcionka akapitu1"/>
    <w:rsid w:val="00394611"/>
  </w:style>
  <w:style w:type="character" w:styleId="Hipercze">
    <w:name w:val="Hyperlink"/>
    <w:uiPriority w:val="99"/>
    <w:unhideWhenUsed/>
    <w:rsid w:val="003946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611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4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4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6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4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46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46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46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46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46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6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4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6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46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46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4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4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4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4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46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4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4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4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4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4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4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46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46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46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4611"/>
    <w:rPr>
      <w:b/>
      <w:bCs/>
      <w:smallCaps/>
      <w:color w:val="2F5496" w:themeColor="accent1" w:themeShade="BF"/>
      <w:spacing w:val="5"/>
    </w:rPr>
  </w:style>
  <w:style w:type="character" w:customStyle="1" w:styleId="Domylnaczcionkaakapitu1">
    <w:name w:val="Domyślna czcionka akapitu1"/>
    <w:rsid w:val="00394611"/>
  </w:style>
  <w:style w:type="character" w:styleId="Hipercze">
    <w:name w:val="Hyperlink"/>
    <w:uiPriority w:val="99"/>
    <w:unhideWhenUsed/>
    <w:rsid w:val="003946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spektor@inter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ossip@zab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1042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Aneta</cp:lastModifiedBy>
  <cp:revision>2</cp:revision>
  <dcterms:created xsi:type="dcterms:W3CDTF">2026-05-25T11:37:00Z</dcterms:created>
  <dcterms:modified xsi:type="dcterms:W3CDTF">2026-05-25T11:37:00Z</dcterms:modified>
</cp:coreProperties>
</file>