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B482E" w14:textId="77777777" w:rsidR="00641245" w:rsidRDefault="00641245" w:rsidP="0064124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Załącznik nr 1 do Regulaminu</w:t>
      </w:r>
    </w:p>
    <w:p w14:paraId="012CCF8D" w14:textId="77777777" w:rsidR="00641245" w:rsidRDefault="00641245" w:rsidP="00641245">
      <w:pPr>
        <w:rPr>
          <w:sz w:val="20"/>
          <w:szCs w:val="20"/>
        </w:rPr>
      </w:pPr>
    </w:p>
    <w:p w14:paraId="2F230899" w14:textId="77777777" w:rsidR="00641245" w:rsidRDefault="00641245" w:rsidP="00641245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WNIOSEK O PRZYZNANIE POMOCY FINANSOWEJ W FORMIE PIENIĘŻNEJ</w:t>
      </w:r>
    </w:p>
    <w:p w14:paraId="6E0DAE25" w14:textId="77777777" w:rsidR="00641245" w:rsidRDefault="00641245" w:rsidP="00641245">
      <w:pPr>
        <w:rPr>
          <w:sz w:val="22"/>
          <w:szCs w:val="22"/>
        </w:rPr>
      </w:pPr>
    </w:p>
    <w:p w14:paraId="1DDEC19C" w14:textId="77777777" w:rsidR="00641245" w:rsidRDefault="00641245" w:rsidP="00641245">
      <w:pPr>
        <w:rPr>
          <w:sz w:val="22"/>
          <w:szCs w:val="22"/>
        </w:rPr>
      </w:pPr>
    </w:p>
    <w:p w14:paraId="05B638CB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</w:t>
      </w:r>
    </w:p>
    <w:p w14:paraId="3AAD8349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Nazwisko i Imię</w:t>
      </w:r>
    </w:p>
    <w:p w14:paraId="2D92628F" w14:textId="77777777" w:rsidR="00641245" w:rsidRDefault="00641245" w:rsidP="00641245">
      <w:pPr>
        <w:tabs>
          <w:tab w:val="left" w:pos="5055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……………………………………………..</w:t>
      </w:r>
      <w:r>
        <w:rPr>
          <w:sz w:val="22"/>
          <w:szCs w:val="22"/>
        </w:rPr>
        <w:tab/>
        <w:t>Żabno, dnia ……………………………..</w:t>
      </w:r>
    </w:p>
    <w:p w14:paraId="63DBD606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Adres</w:t>
      </w:r>
    </w:p>
    <w:p w14:paraId="03AE885D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……………………………………………..</w:t>
      </w:r>
    </w:p>
    <w:p w14:paraId="59B205A4" w14:textId="77777777" w:rsidR="00641245" w:rsidRDefault="00641245" w:rsidP="00641245">
      <w:pPr>
        <w:rPr>
          <w:sz w:val="22"/>
          <w:szCs w:val="22"/>
        </w:rPr>
      </w:pPr>
    </w:p>
    <w:p w14:paraId="1D8F44B7" w14:textId="77777777" w:rsidR="00641245" w:rsidRDefault="00641245" w:rsidP="00641245">
      <w:pPr>
        <w:tabs>
          <w:tab w:val="left" w:pos="5070"/>
        </w:tabs>
        <w:rPr>
          <w:rStyle w:val="Domylnaczcionkaakapitu1"/>
          <w:sz w:val="22"/>
          <w:szCs w:val="22"/>
        </w:rPr>
      </w:pPr>
      <w:r>
        <w:rPr>
          <w:rStyle w:val="Domylnaczcionkaakapitu1"/>
          <w:sz w:val="22"/>
          <w:szCs w:val="22"/>
        </w:rPr>
        <w:t>……………………..     …………………..</w:t>
      </w:r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b/>
          <w:sz w:val="22"/>
          <w:szCs w:val="22"/>
        </w:rPr>
        <w:t>Kierownik</w:t>
      </w:r>
    </w:p>
    <w:p w14:paraId="1C4BD5AF" w14:textId="77777777" w:rsidR="00641245" w:rsidRDefault="00641245" w:rsidP="00641245">
      <w:pPr>
        <w:tabs>
          <w:tab w:val="left" w:pos="5070"/>
        </w:tabs>
        <w:rPr>
          <w:b/>
          <w:sz w:val="22"/>
          <w:szCs w:val="22"/>
        </w:rPr>
      </w:pPr>
      <w:r>
        <w:rPr>
          <w:rStyle w:val="Domylnaczcionkaakapitu1"/>
          <w:sz w:val="22"/>
          <w:szCs w:val="22"/>
        </w:rPr>
        <w:t>Jednostka                        Stanowisko</w:t>
      </w:r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b/>
          <w:sz w:val="22"/>
          <w:szCs w:val="22"/>
        </w:rPr>
        <w:t>Zakładu Obsługi Samorządowych Szkół</w:t>
      </w:r>
    </w:p>
    <w:p w14:paraId="24514CB4" w14:textId="77777777" w:rsidR="00641245" w:rsidRDefault="00641245" w:rsidP="00641245">
      <w:pPr>
        <w:tabs>
          <w:tab w:val="left" w:pos="5070"/>
        </w:tabs>
        <w:rPr>
          <w:sz w:val="22"/>
          <w:szCs w:val="22"/>
        </w:rPr>
      </w:pPr>
      <w:r>
        <w:rPr>
          <w:b/>
          <w:sz w:val="22"/>
          <w:szCs w:val="22"/>
        </w:rPr>
        <w:tab/>
        <w:t>i Przedszkoli w Żabnie</w:t>
      </w:r>
    </w:p>
    <w:p w14:paraId="5DF85CB9" w14:textId="77777777" w:rsidR="00641245" w:rsidRDefault="00641245" w:rsidP="00641245">
      <w:pPr>
        <w:rPr>
          <w:sz w:val="22"/>
          <w:szCs w:val="22"/>
        </w:rPr>
      </w:pPr>
    </w:p>
    <w:p w14:paraId="1C09FC0D" w14:textId="77777777" w:rsidR="00641245" w:rsidRDefault="00641245" w:rsidP="00641245">
      <w:pPr>
        <w:rPr>
          <w:sz w:val="22"/>
          <w:szCs w:val="22"/>
        </w:rPr>
      </w:pPr>
    </w:p>
    <w:p w14:paraId="46174634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Zwracam się z prośbą o przyznanie pomocy w formie:</w:t>
      </w:r>
    </w:p>
    <w:p w14:paraId="05ED1DAC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</w:p>
    <w:p w14:paraId="74980EB9" w14:textId="77777777" w:rsidR="00641245" w:rsidRDefault="00641245" w:rsidP="00641245">
      <w:pPr>
        <w:rPr>
          <w:sz w:val="22"/>
          <w:szCs w:val="22"/>
        </w:rPr>
      </w:pPr>
    </w:p>
    <w:p w14:paraId="0879B4BD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Prośbę motywuję tym, że:</w:t>
      </w:r>
    </w:p>
    <w:p w14:paraId="40176EEE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078A1C" w14:textId="77777777" w:rsidR="00641245" w:rsidRDefault="00641245" w:rsidP="00641245">
      <w:pPr>
        <w:rPr>
          <w:sz w:val="22"/>
          <w:szCs w:val="22"/>
        </w:rPr>
      </w:pPr>
    </w:p>
    <w:p w14:paraId="624A325B" w14:textId="77777777" w:rsidR="00641245" w:rsidRDefault="00641245" w:rsidP="00641245">
      <w:pPr>
        <w:rPr>
          <w:b/>
          <w:sz w:val="22"/>
          <w:szCs w:val="22"/>
        </w:rPr>
      </w:pPr>
      <w:r>
        <w:rPr>
          <w:b/>
          <w:sz w:val="22"/>
          <w:szCs w:val="22"/>
        </w:rPr>
        <w:t>Dane dotyczące członków rodziny*</w:t>
      </w:r>
    </w:p>
    <w:p w14:paraId="537AB343" w14:textId="77777777" w:rsidR="00641245" w:rsidRDefault="00641245" w:rsidP="00641245">
      <w:pPr>
        <w:rPr>
          <w:b/>
          <w:sz w:val="22"/>
          <w:szCs w:val="22"/>
        </w:rPr>
      </w:pPr>
    </w:p>
    <w:p w14:paraId="253BE1E4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Oświadczam, że moja rodzina składa się z ………osoby/osób będących na wspólnym utrzymaniu.</w:t>
      </w:r>
    </w:p>
    <w:p w14:paraId="0555A56C" w14:textId="77777777" w:rsidR="00641245" w:rsidRDefault="00641245" w:rsidP="00641245">
      <w:pPr>
        <w:rPr>
          <w:sz w:val="22"/>
          <w:szCs w:val="22"/>
        </w:rPr>
      </w:pPr>
    </w:p>
    <w:tbl>
      <w:tblPr>
        <w:tblW w:w="0" w:type="auto"/>
        <w:tblInd w:w="-113" w:type="dxa"/>
        <w:tblLayout w:type="fixed"/>
        <w:tblLook w:val="0000" w:firstRow="0" w:lastRow="0" w:firstColumn="0" w:lastColumn="0" w:noHBand="0" w:noVBand="0"/>
      </w:tblPr>
      <w:tblGrid>
        <w:gridCol w:w="516"/>
        <w:gridCol w:w="3023"/>
        <w:gridCol w:w="1616"/>
        <w:gridCol w:w="1799"/>
        <w:gridCol w:w="1974"/>
      </w:tblGrid>
      <w:tr w:rsidR="00641245" w14:paraId="7ED5E7B6" w14:textId="77777777" w:rsidTr="000F5398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DF8D" w14:textId="77777777" w:rsidR="00641245" w:rsidRDefault="00641245" w:rsidP="000F5398">
            <w:pPr>
              <w:jc w:val="center"/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7EA5B" w14:textId="77777777" w:rsidR="00641245" w:rsidRDefault="00641245" w:rsidP="000F5398">
            <w:pPr>
              <w:jc w:val="center"/>
            </w:pPr>
            <w:r>
              <w:rPr>
                <w:sz w:val="22"/>
                <w:szCs w:val="22"/>
              </w:rPr>
              <w:t>Nazwisko i Imię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7F7F" w14:textId="77777777" w:rsidR="00641245" w:rsidRDefault="00641245" w:rsidP="000F5398">
            <w:pPr>
              <w:jc w:val="center"/>
            </w:pPr>
            <w:r>
              <w:rPr>
                <w:sz w:val="22"/>
                <w:szCs w:val="22"/>
              </w:rPr>
              <w:t>Data urodzenia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0E31" w14:textId="77777777" w:rsidR="00641245" w:rsidRDefault="00641245" w:rsidP="000F5398">
            <w:pPr>
              <w:jc w:val="center"/>
            </w:pPr>
            <w:r>
              <w:rPr>
                <w:sz w:val="22"/>
                <w:szCs w:val="22"/>
              </w:rPr>
              <w:t>Stopień pokrewieństwa*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4C96" w14:textId="77777777" w:rsidR="00641245" w:rsidRDefault="00641245" w:rsidP="000F5398">
            <w:pPr>
              <w:jc w:val="center"/>
            </w:pPr>
            <w:r>
              <w:rPr>
                <w:sz w:val="22"/>
                <w:szCs w:val="22"/>
              </w:rPr>
              <w:t>Wysokość przychodu w zł za rok ubiegły</w:t>
            </w:r>
          </w:p>
        </w:tc>
      </w:tr>
      <w:tr w:rsidR="00641245" w14:paraId="39C0665B" w14:textId="77777777" w:rsidTr="000F5398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2D6C" w14:textId="77777777" w:rsidR="00641245" w:rsidRDefault="00641245" w:rsidP="000F5398">
            <w:r>
              <w:rPr>
                <w:sz w:val="22"/>
                <w:szCs w:val="22"/>
              </w:rPr>
              <w:t>1.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6F43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2DE4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416B" w14:textId="77777777" w:rsidR="00641245" w:rsidRDefault="00641245" w:rsidP="000F5398">
            <w:r>
              <w:rPr>
                <w:sz w:val="22"/>
                <w:szCs w:val="22"/>
              </w:rPr>
              <w:t>wnioskodawca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8B8D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  <w:tr w:rsidR="00641245" w14:paraId="6ACA8B2F" w14:textId="77777777" w:rsidTr="000F5398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8B80" w14:textId="77777777" w:rsidR="00641245" w:rsidRDefault="00641245" w:rsidP="000F5398">
            <w:r>
              <w:rPr>
                <w:sz w:val="22"/>
                <w:szCs w:val="22"/>
              </w:rPr>
              <w:t>2.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6A31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B896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23B7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F96C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  <w:tr w:rsidR="00641245" w14:paraId="5F4AB498" w14:textId="77777777" w:rsidTr="000F5398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79F0" w14:textId="77777777" w:rsidR="00641245" w:rsidRDefault="00641245" w:rsidP="000F5398">
            <w:r>
              <w:rPr>
                <w:sz w:val="22"/>
                <w:szCs w:val="22"/>
              </w:rPr>
              <w:t>3.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F3BB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3D67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649F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F72F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  <w:tr w:rsidR="00641245" w14:paraId="5AFBF0E0" w14:textId="77777777" w:rsidTr="000F5398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01FC" w14:textId="77777777" w:rsidR="00641245" w:rsidRDefault="00641245" w:rsidP="000F5398">
            <w:r>
              <w:rPr>
                <w:sz w:val="22"/>
                <w:szCs w:val="22"/>
              </w:rPr>
              <w:t>4.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076D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A322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3494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FAD2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  <w:tr w:rsidR="00641245" w14:paraId="2180F5D2" w14:textId="77777777" w:rsidTr="000F5398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B01F" w14:textId="77777777" w:rsidR="00641245" w:rsidRDefault="00641245" w:rsidP="000F5398">
            <w:r>
              <w:rPr>
                <w:sz w:val="22"/>
                <w:szCs w:val="22"/>
              </w:rPr>
              <w:t>5.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5A92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6D8E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A43F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DF8D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  <w:tr w:rsidR="00641245" w14:paraId="1E8AA27D" w14:textId="77777777" w:rsidTr="000F5398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4BB5" w14:textId="77777777" w:rsidR="00641245" w:rsidRDefault="00641245" w:rsidP="000F5398">
            <w:r>
              <w:rPr>
                <w:sz w:val="22"/>
                <w:szCs w:val="22"/>
              </w:rPr>
              <w:t>6.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5776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3BB0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7F0A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9400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  <w:tr w:rsidR="00641245" w14:paraId="6B54ABD1" w14:textId="77777777" w:rsidTr="000F5398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4AC2" w14:textId="77777777" w:rsidR="00641245" w:rsidRDefault="00641245" w:rsidP="000F5398">
            <w:r>
              <w:rPr>
                <w:sz w:val="22"/>
                <w:szCs w:val="22"/>
              </w:rPr>
              <w:t>7.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DAE7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2B55F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D51A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2D3F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  <w:tr w:rsidR="00641245" w14:paraId="2DC2E4D5" w14:textId="77777777" w:rsidTr="000F5398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5A47" w14:textId="77777777" w:rsidR="00641245" w:rsidRDefault="00641245" w:rsidP="000F5398">
            <w:r>
              <w:rPr>
                <w:sz w:val="22"/>
                <w:szCs w:val="22"/>
              </w:rPr>
              <w:t>8.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1841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53E0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7F2F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FA7F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  <w:tr w:rsidR="00641245" w14:paraId="6FC769D1" w14:textId="77777777" w:rsidTr="000F5398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7B40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FEC0" w14:textId="77777777" w:rsidR="00641245" w:rsidRDefault="00641245" w:rsidP="000F5398">
            <w:r>
              <w:rPr>
                <w:sz w:val="22"/>
                <w:szCs w:val="22"/>
              </w:rPr>
              <w:t>Świadczenie 800+</w:t>
            </w:r>
          </w:p>
        </w:tc>
        <w:tc>
          <w:tcPr>
            <w:tcW w:w="3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BD94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A897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  <w:tr w:rsidR="00641245" w14:paraId="2CF19580" w14:textId="77777777" w:rsidTr="000F5398">
        <w:trPr>
          <w:trHeight w:val="397"/>
        </w:trPr>
        <w:tc>
          <w:tcPr>
            <w:tcW w:w="6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6345" w14:textId="77777777" w:rsidR="00641245" w:rsidRDefault="00641245" w:rsidP="000F5398">
            <w:r>
              <w:rPr>
                <w:b/>
                <w:sz w:val="22"/>
                <w:szCs w:val="22"/>
              </w:rPr>
              <w:t>Łączny przychód całej rodziny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4114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</w:tbl>
    <w:p w14:paraId="4B01254B" w14:textId="77777777" w:rsidR="00641245" w:rsidRDefault="00641245" w:rsidP="00641245">
      <w:pPr>
        <w:rPr>
          <w:sz w:val="22"/>
          <w:szCs w:val="22"/>
        </w:rPr>
      </w:pPr>
    </w:p>
    <w:p w14:paraId="06008744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Oświadczam, że wysokość przychodu miesięcznego przypadającego na jednego członka rodziny wynosi …………………….. zł ………………………………………………………………...</w:t>
      </w:r>
    </w:p>
    <w:p w14:paraId="5D51E716" w14:textId="77777777" w:rsidR="00641245" w:rsidRDefault="00641245" w:rsidP="00641245">
      <w:pPr>
        <w:tabs>
          <w:tab w:val="left" w:pos="5925"/>
        </w:tabs>
        <w:rPr>
          <w:sz w:val="22"/>
          <w:szCs w:val="22"/>
        </w:rPr>
      </w:pPr>
      <w:r>
        <w:rPr>
          <w:sz w:val="22"/>
          <w:szCs w:val="22"/>
        </w:rPr>
        <w:tab/>
        <w:t>(słownie)</w:t>
      </w:r>
    </w:p>
    <w:p w14:paraId="2A1B175A" w14:textId="77777777" w:rsidR="00641245" w:rsidRDefault="00641245" w:rsidP="00641245">
      <w:pPr>
        <w:tabs>
          <w:tab w:val="left" w:pos="5925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Potwierdzam prawdziwość danych własnoręcznym podpisem i jestem świadom odpowiedzialności karnej, że za składanie fałszywych zeznań, zgodnie z art. 233§1 K.K. grozi kara pozbawienia wolności do lat trzech.</w:t>
      </w:r>
    </w:p>
    <w:p w14:paraId="6C5BA1CC" w14:textId="77777777" w:rsidR="00641245" w:rsidRDefault="00641245" w:rsidP="00641245">
      <w:pPr>
        <w:tabs>
          <w:tab w:val="left" w:pos="4995"/>
        </w:tabs>
        <w:rPr>
          <w:sz w:val="22"/>
          <w:szCs w:val="22"/>
        </w:rPr>
      </w:pPr>
    </w:p>
    <w:p w14:paraId="125B019A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Numer konta bankowego:</w:t>
      </w:r>
    </w:p>
    <w:p w14:paraId="48593967" w14:textId="77777777" w:rsidR="00641245" w:rsidRDefault="00641245" w:rsidP="00641245">
      <w:pPr>
        <w:rPr>
          <w:sz w:val="22"/>
          <w:szCs w:val="22"/>
        </w:rPr>
      </w:pPr>
    </w:p>
    <w:tbl>
      <w:tblPr>
        <w:tblW w:w="0" w:type="auto"/>
        <w:tblInd w:w="-113" w:type="dxa"/>
        <w:tblLayout w:type="fixed"/>
        <w:tblLook w:val="0000" w:firstRow="0" w:lastRow="0" w:firstColumn="0" w:lastColumn="0" w:noHBand="0" w:noVBand="0"/>
      </w:tblPr>
      <w:tblGrid>
        <w:gridCol w:w="357"/>
        <w:gridCol w:w="358"/>
        <w:gridCol w:w="357"/>
        <w:gridCol w:w="357"/>
        <w:gridCol w:w="359"/>
        <w:gridCol w:w="357"/>
        <w:gridCol w:w="357"/>
        <w:gridCol w:w="358"/>
        <w:gridCol w:w="358"/>
        <w:gridCol w:w="355"/>
        <w:gridCol w:w="359"/>
        <w:gridCol w:w="357"/>
        <w:gridCol w:w="356"/>
        <w:gridCol w:w="357"/>
        <w:gridCol w:w="359"/>
        <w:gridCol w:w="356"/>
        <w:gridCol w:w="357"/>
        <w:gridCol w:w="358"/>
        <w:gridCol w:w="358"/>
        <w:gridCol w:w="355"/>
        <w:gridCol w:w="359"/>
        <w:gridCol w:w="357"/>
        <w:gridCol w:w="356"/>
        <w:gridCol w:w="357"/>
        <w:gridCol w:w="359"/>
        <w:gridCol w:w="354"/>
      </w:tblGrid>
      <w:tr w:rsidR="00641245" w14:paraId="40955B1E" w14:textId="77777777" w:rsidTr="000F5398">
        <w:trPr>
          <w:trHeight w:val="454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F0B2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B30E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0A7D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0E31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2ACB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820A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A0BB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23BE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E287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18DA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4BCB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9A77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9A79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0C97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E7C7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9EEE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B793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5533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6B5C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5633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E20E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12C6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E7B0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EF6D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140C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D5F8" w14:textId="77777777" w:rsidR="00641245" w:rsidRDefault="00641245" w:rsidP="000F5398">
            <w:pPr>
              <w:rPr>
                <w:sz w:val="22"/>
                <w:szCs w:val="22"/>
              </w:rPr>
            </w:pPr>
          </w:p>
        </w:tc>
      </w:tr>
    </w:tbl>
    <w:p w14:paraId="3CD56770" w14:textId="77777777" w:rsidR="00641245" w:rsidRDefault="00641245" w:rsidP="00641245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( wypełniają emeryci, którzy chcą otrzymać wypłatę świadczenia z ZFŚS na konto).</w:t>
      </w:r>
    </w:p>
    <w:p w14:paraId="61EE0FD9" w14:textId="77777777" w:rsidR="00641245" w:rsidRDefault="00641245" w:rsidP="00641245">
      <w:pPr>
        <w:rPr>
          <w:sz w:val="22"/>
          <w:szCs w:val="22"/>
        </w:rPr>
      </w:pPr>
    </w:p>
    <w:p w14:paraId="04E2E1B6" w14:textId="77777777" w:rsidR="00641245" w:rsidRDefault="00641245" w:rsidP="00641245">
      <w:pPr>
        <w:tabs>
          <w:tab w:val="left" w:pos="4995"/>
        </w:tabs>
        <w:rPr>
          <w:sz w:val="22"/>
          <w:szCs w:val="22"/>
        </w:rPr>
      </w:pPr>
      <w:r>
        <w:rPr>
          <w:sz w:val="22"/>
          <w:szCs w:val="22"/>
        </w:rPr>
        <w:tab/>
        <w:t>…………………………………….</w:t>
      </w:r>
    </w:p>
    <w:p w14:paraId="0EF9A97C" w14:textId="77777777" w:rsidR="00641245" w:rsidRDefault="00641245" w:rsidP="00641245">
      <w:pPr>
        <w:tabs>
          <w:tab w:val="left" w:pos="4995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          (Data i podpis wnioskodawcy)</w:t>
      </w:r>
    </w:p>
    <w:p w14:paraId="1AE7AD86" w14:textId="77777777" w:rsidR="00641245" w:rsidRDefault="00641245" w:rsidP="00641245">
      <w:pPr>
        <w:tabs>
          <w:tab w:val="left" w:pos="5445"/>
        </w:tabs>
        <w:rPr>
          <w:sz w:val="22"/>
          <w:szCs w:val="22"/>
        </w:rPr>
      </w:pPr>
    </w:p>
    <w:p w14:paraId="44F8BF5A" w14:textId="77777777" w:rsidR="00641245" w:rsidRDefault="00641245" w:rsidP="00641245">
      <w:pPr>
        <w:rPr>
          <w:sz w:val="22"/>
          <w:szCs w:val="22"/>
        </w:rPr>
      </w:pPr>
    </w:p>
    <w:p w14:paraId="15D1B916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Decyzja o przyznaniu świadczenia:</w:t>
      </w:r>
    </w:p>
    <w:p w14:paraId="29B64F38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Komisja na posiedzeniu w dniu …………….. przyznała/nie przyznała dofinansowania do ………………………… w kwocie: ……………zł (słownie: ….……………………………..)</w:t>
      </w:r>
    </w:p>
    <w:p w14:paraId="5209E318" w14:textId="77777777" w:rsidR="00641245" w:rsidRDefault="00641245" w:rsidP="00641245">
      <w:pPr>
        <w:rPr>
          <w:sz w:val="22"/>
          <w:szCs w:val="22"/>
        </w:rPr>
      </w:pPr>
    </w:p>
    <w:p w14:paraId="605A020F" w14:textId="77777777" w:rsidR="00641245" w:rsidRDefault="00641245" w:rsidP="00641245">
      <w:pPr>
        <w:tabs>
          <w:tab w:val="left" w:pos="5370"/>
        </w:tabs>
        <w:rPr>
          <w:sz w:val="22"/>
          <w:szCs w:val="22"/>
        </w:rPr>
      </w:pPr>
      <w:r>
        <w:rPr>
          <w:sz w:val="22"/>
          <w:szCs w:val="22"/>
        </w:rPr>
        <w:tab/>
        <w:t>Żabno, dnia …………………………</w:t>
      </w:r>
    </w:p>
    <w:p w14:paraId="780DDA54" w14:textId="77777777" w:rsidR="00641245" w:rsidRDefault="00641245" w:rsidP="00641245">
      <w:pPr>
        <w:rPr>
          <w:sz w:val="22"/>
          <w:szCs w:val="22"/>
        </w:rPr>
      </w:pPr>
    </w:p>
    <w:p w14:paraId="467DC366" w14:textId="77777777" w:rsidR="00641245" w:rsidRDefault="00641245" w:rsidP="00641245">
      <w:pPr>
        <w:rPr>
          <w:sz w:val="22"/>
          <w:szCs w:val="22"/>
        </w:rPr>
      </w:pPr>
      <w:bookmarkStart w:id="0" w:name="__DdeLink__2820_304484636"/>
      <w:bookmarkStart w:id="1" w:name="__DdeLink__2823_304484636"/>
      <w:bookmarkEnd w:id="0"/>
      <w:bookmarkEnd w:id="1"/>
      <w:r>
        <w:rPr>
          <w:sz w:val="22"/>
          <w:szCs w:val="22"/>
        </w:rPr>
        <w:t>podpisy komisji:</w:t>
      </w:r>
    </w:p>
    <w:p w14:paraId="61BDF5B2" w14:textId="77777777" w:rsidR="00641245" w:rsidRDefault="00641245" w:rsidP="00641245">
      <w:pPr>
        <w:rPr>
          <w:sz w:val="22"/>
          <w:szCs w:val="22"/>
        </w:rPr>
      </w:pPr>
    </w:p>
    <w:p w14:paraId="4F879F1B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…………………….</w:t>
      </w:r>
    </w:p>
    <w:p w14:paraId="20EFA8CD" w14:textId="77777777" w:rsidR="00641245" w:rsidRDefault="00641245" w:rsidP="00641245">
      <w:pPr>
        <w:rPr>
          <w:sz w:val="22"/>
          <w:szCs w:val="22"/>
        </w:rPr>
      </w:pPr>
    </w:p>
    <w:p w14:paraId="252B79B8" w14:textId="77777777" w:rsidR="00641245" w:rsidRDefault="00641245" w:rsidP="00641245">
      <w:pPr>
        <w:rPr>
          <w:sz w:val="22"/>
          <w:szCs w:val="22"/>
        </w:rPr>
      </w:pPr>
      <w:r>
        <w:rPr>
          <w:sz w:val="22"/>
          <w:szCs w:val="22"/>
        </w:rPr>
        <w:t>…………………….                              ………………………              …………………………….</w:t>
      </w:r>
    </w:p>
    <w:p w14:paraId="0FE958FF" w14:textId="77777777" w:rsidR="00641245" w:rsidRDefault="00641245" w:rsidP="00641245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przedstawiciele</w:t>
      </w:r>
    </w:p>
    <w:p w14:paraId="0607D740" w14:textId="77777777" w:rsidR="00641245" w:rsidRDefault="00641245" w:rsidP="00641245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organizacji związkowych</w:t>
      </w:r>
      <w:r>
        <w:rPr>
          <w:sz w:val="22"/>
          <w:szCs w:val="22"/>
        </w:rPr>
        <w:tab/>
        <w:t xml:space="preserve">     dyrektor szkoły</w:t>
      </w:r>
      <w:r>
        <w:rPr>
          <w:sz w:val="22"/>
          <w:szCs w:val="22"/>
        </w:rPr>
        <w:tab/>
        <w:t xml:space="preserve">kierownik </w:t>
      </w:r>
      <w:proofErr w:type="spellStart"/>
      <w:r>
        <w:rPr>
          <w:sz w:val="22"/>
          <w:szCs w:val="22"/>
        </w:rPr>
        <w:t>ZOSSiP</w:t>
      </w:r>
      <w:proofErr w:type="spellEnd"/>
    </w:p>
    <w:p w14:paraId="75D976F5" w14:textId="77777777" w:rsidR="00641245" w:rsidRDefault="00641245" w:rsidP="00641245">
      <w:pPr>
        <w:tabs>
          <w:tab w:val="left" w:pos="3360"/>
          <w:tab w:val="left" w:pos="6480"/>
        </w:tabs>
        <w:rPr>
          <w:sz w:val="22"/>
          <w:szCs w:val="22"/>
        </w:rPr>
      </w:pPr>
    </w:p>
    <w:p w14:paraId="32B58480" w14:textId="77777777" w:rsidR="00641245" w:rsidRDefault="00641245" w:rsidP="00641245">
      <w:pPr>
        <w:tabs>
          <w:tab w:val="left" w:pos="3360"/>
          <w:tab w:val="left" w:pos="6480"/>
        </w:tabs>
        <w:rPr>
          <w:sz w:val="22"/>
          <w:szCs w:val="22"/>
          <w:shd w:val="clear" w:color="auto" w:fill="FFFF00"/>
        </w:rPr>
      </w:pPr>
      <w:bookmarkStart w:id="2" w:name="__DdeLink__2820_304484636_Copy_1"/>
      <w:bookmarkStart w:id="3" w:name="__DdeLink__2823_304484636_Copy_1"/>
      <w:bookmarkEnd w:id="2"/>
      <w:bookmarkEnd w:id="3"/>
    </w:p>
    <w:p w14:paraId="78A8E0C3" w14:textId="77777777" w:rsidR="00641245" w:rsidRDefault="00641245" w:rsidP="00641245">
      <w:pPr>
        <w:rPr>
          <w:sz w:val="20"/>
          <w:szCs w:val="20"/>
        </w:rPr>
      </w:pPr>
    </w:p>
    <w:p w14:paraId="01C396E0" w14:textId="77777777" w:rsidR="00641245" w:rsidRPr="00641245" w:rsidRDefault="00641245" w:rsidP="00641245">
      <w:pPr>
        <w:rPr>
          <w:sz w:val="22"/>
          <w:szCs w:val="22"/>
        </w:rPr>
      </w:pPr>
      <w:r w:rsidRPr="00641245">
        <w:rPr>
          <w:rStyle w:val="Domylnaczcionkaakapitu1"/>
          <w:b/>
          <w:sz w:val="22"/>
          <w:szCs w:val="22"/>
        </w:rPr>
        <w:t>*</w:t>
      </w:r>
      <w:r w:rsidRPr="00641245">
        <w:rPr>
          <w:rStyle w:val="Domylnaczcionkaakapitu1"/>
          <w:sz w:val="22"/>
          <w:szCs w:val="22"/>
        </w:rPr>
        <w:t xml:space="preserve"> zgodnie z § 3 ust.2 i § 5 ust 8 Regulaminu ZFŚŚ do uprawnionych członków rodziny pozostających na utrzymaniu osoby uprawnionej do korzystania z Funduszu zalicza się:</w:t>
      </w:r>
    </w:p>
    <w:p w14:paraId="477FB091" w14:textId="77777777" w:rsidR="00641245" w:rsidRPr="00641245" w:rsidRDefault="00641245" w:rsidP="00641245">
      <w:pPr>
        <w:rPr>
          <w:sz w:val="22"/>
          <w:szCs w:val="22"/>
        </w:rPr>
      </w:pPr>
      <w:r w:rsidRPr="00641245">
        <w:rPr>
          <w:sz w:val="22"/>
          <w:szCs w:val="22"/>
        </w:rPr>
        <w:t>a) dzieci własne, przysposobione oraz przyjęte na wychowanie w ramach rodziny zastępczej do ukończenia 18 roku życia, a jeżeli się kształcą w szkole - do czasu ukończenia nauki, nie dłużej jednak niż do ukończenia 25 lat</w:t>
      </w:r>
    </w:p>
    <w:p w14:paraId="08A5966E" w14:textId="77777777" w:rsidR="00641245" w:rsidRPr="00641245" w:rsidRDefault="00641245" w:rsidP="00641245">
      <w:pPr>
        <w:rPr>
          <w:sz w:val="22"/>
          <w:szCs w:val="22"/>
        </w:rPr>
      </w:pPr>
    </w:p>
    <w:p w14:paraId="5388A5B8" w14:textId="77777777" w:rsidR="00641245" w:rsidRPr="00641245" w:rsidRDefault="00641245" w:rsidP="00641245">
      <w:pPr>
        <w:tabs>
          <w:tab w:val="left" w:pos="2490"/>
        </w:tabs>
        <w:rPr>
          <w:sz w:val="22"/>
          <w:szCs w:val="22"/>
        </w:rPr>
      </w:pPr>
      <w:r w:rsidRPr="00641245">
        <w:rPr>
          <w:sz w:val="22"/>
          <w:szCs w:val="22"/>
        </w:rPr>
        <w:t>Podstawą ustalenia średniego przychodu przypadającego na jednego członka rodziny jest suma wszystkich przychodów wszystkich osób stanowiących rodzinę z roku poprzedzającego złożenie wniosku wyliczonego na podstawie zeznania podatkowego od osób opodatkowanych podatkiem dochodowym od osób fizycznych, dochody opodatkowane podatkiem dochodowym zryczałtowanym i kwot wypłaconych z tytułu pełnienia funkcji społecznych i obywatelskich, świadczenie z programu 800 + oraz dochodu z gospodarstwa rolnego wyliczane na podstawi art. 8 ust 9 ustawy o pomocy społecznej podzielonych przez liczbę członków rodziny i liczbę 12 miesięcy.</w:t>
      </w:r>
    </w:p>
    <w:p w14:paraId="3C4A60AE" w14:textId="77777777" w:rsidR="00641245" w:rsidRPr="00641245" w:rsidRDefault="00641245" w:rsidP="00641245">
      <w:pPr>
        <w:tabs>
          <w:tab w:val="left" w:pos="2490"/>
        </w:tabs>
        <w:rPr>
          <w:sz w:val="22"/>
          <w:szCs w:val="22"/>
        </w:rPr>
      </w:pPr>
    </w:p>
    <w:p w14:paraId="0C6BCF14" w14:textId="77777777" w:rsidR="00641245" w:rsidRPr="00641245" w:rsidRDefault="00641245" w:rsidP="00641245">
      <w:pPr>
        <w:rPr>
          <w:color w:val="000000" w:themeColor="text1"/>
          <w:sz w:val="22"/>
          <w:szCs w:val="22"/>
        </w:rPr>
      </w:pPr>
      <w:r w:rsidRPr="00641245">
        <w:rPr>
          <w:color w:val="000000" w:themeColor="text1"/>
          <w:sz w:val="22"/>
          <w:szCs w:val="22"/>
        </w:rPr>
        <w:t xml:space="preserve">Niniejszym oświadczam, że zostałem poinformowany(-a), że podane przeze mnie dane osobowe będą przetwarzane przez </w:t>
      </w:r>
      <w:proofErr w:type="spellStart"/>
      <w:r w:rsidRPr="00641245">
        <w:rPr>
          <w:color w:val="000000" w:themeColor="text1"/>
          <w:sz w:val="22"/>
          <w:szCs w:val="22"/>
        </w:rPr>
        <w:t>Współadministratorów</w:t>
      </w:r>
      <w:proofErr w:type="spellEnd"/>
      <w:r w:rsidRPr="00641245">
        <w:rPr>
          <w:color w:val="000000" w:themeColor="text1"/>
          <w:sz w:val="22"/>
          <w:szCs w:val="22"/>
        </w:rPr>
        <w:t xml:space="preserve"> (Pracodawców – strony Umowy o prowadzeniu wspólnej działalności socjalnej) wyłącznie w zakresie i celu niezbędnym do przyznania świadczenia/dopłaty z ZFŚS oraz ustalenia jego wysokości. Punkt kontaktowy: Zakład Obsługi Samorządowych Szkół i Przedszkoli w Żabnie, Rynek 29, 33-240 Żabno.</w:t>
      </w:r>
    </w:p>
    <w:p w14:paraId="1EF3D9E8" w14:textId="77777777" w:rsidR="00641245" w:rsidRPr="00641245" w:rsidRDefault="00641245" w:rsidP="00641245">
      <w:pPr>
        <w:rPr>
          <w:color w:val="000000" w:themeColor="text1"/>
          <w:sz w:val="22"/>
          <w:szCs w:val="22"/>
        </w:rPr>
      </w:pPr>
      <w:r w:rsidRPr="00641245">
        <w:rPr>
          <w:color w:val="000000" w:themeColor="text1"/>
          <w:sz w:val="22"/>
          <w:szCs w:val="22"/>
        </w:rPr>
        <w:t>Oświadczam, że zapoznałem się z informacją o przetwarzaniu danych osobowych (tzw. klauzulą RODO).</w:t>
      </w:r>
    </w:p>
    <w:p w14:paraId="0BFB5022" w14:textId="77777777" w:rsidR="00641245" w:rsidRPr="00641245" w:rsidRDefault="00641245" w:rsidP="00641245">
      <w:pPr>
        <w:rPr>
          <w:color w:val="000000" w:themeColor="text1"/>
          <w:sz w:val="22"/>
          <w:szCs w:val="22"/>
        </w:rPr>
      </w:pPr>
    </w:p>
    <w:p w14:paraId="565D6483" w14:textId="77777777" w:rsidR="00641245" w:rsidRPr="00FD0441" w:rsidRDefault="00641245" w:rsidP="00641245">
      <w:pPr>
        <w:rPr>
          <w:color w:val="000000" w:themeColor="text1"/>
          <w:sz w:val="22"/>
          <w:szCs w:val="22"/>
        </w:rPr>
      </w:pPr>
    </w:p>
    <w:p w14:paraId="29363F66" w14:textId="52818BD5" w:rsidR="00641245" w:rsidRPr="00FD0441" w:rsidRDefault="00641245" w:rsidP="00641245">
      <w:pPr>
        <w:rPr>
          <w:color w:val="000000" w:themeColor="text1"/>
          <w:sz w:val="22"/>
          <w:szCs w:val="22"/>
        </w:rPr>
      </w:pPr>
      <w:r w:rsidRPr="00FD0441">
        <w:rPr>
          <w:color w:val="000000" w:themeColor="text1"/>
          <w:sz w:val="22"/>
          <w:szCs w:val="22"/>
        </w:rPr>
        <w:t>……………………………….                                                  ………………………………..</w:t>
      </w:r>
    </w:p>
    <w:p w14:paraId="06FEBCDD" w14:textId="4339A0B6" w:rsidR="00641245" w:rsidRPr="00FD0441" w:rsidRDefault="00641245" w:rsidP="00641245">
      <w:pPr>
        <w:rPr>
          <w:color w:val="000000" w:themeColor="text1"/>
          <w:sz w:val="22"/>
          <w:szCs w:val="22"/>
        </w:rPr>
      </w:pPr>
      <w:r w:rsidRPr="00FD0441">
        <w:rPr>
          <w:color w:val="000000" w:themeColor="text1"/>
          <w:sz w:val="22"/>
          <w:szCs w:val="22"/>
        </w:rPr>
        <w:t>(miejscowość, data)                                                                     (podpis wnioskodawcy)</w:t>
      </w:r>
    </w:p>
    <w:p w14:paraId="75A01F55" w14:textId="77777777" w:rsidR="00641245" w:rsidRPr="00FD0441" w:rsidRDefault="00641245" w:rsidP="00641245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lastRenderedPageBreak/>
        <w:t xml:space="preserve">Informacja o ochronie danych osobowych dla osób składających wnioski </w:t>
      </w:r>
    </w:p>
    <w:p w14:paraId="1ADEF0CC" w14:textId="77777777" w:rsidR="00641245" w:rsidRPr="00FD0441" w:rsidRDefault="00641245" w:rsidP="00641245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>do Zakładowego Fundusz Świadczeń Socjalnych</w:t>
      </w:r>
    </w:p>
    <w:p w14:paraId="75C891C1" w14:textId="77777777" w:rsidR="00641245" w:rsidRPr="00FD0441" w:rsidRDefault="00641245" w:rsidP="00641245">
      <w:pPr>
        <w:jc w:val="center"/>
        <w:rPr>
          <w:rFonts w:ascii="Times New Roman" w:hAnsi="Times New Roman"/>
          <w:b/>
          <w:bCs/>
          <w:color w:val="000000" w:themeColor="text1"/>
          <w:sz w:val="18"/>
          <w:szCs w:val="18"/>
        </w:rPr>
      </w:pPr>
    </w:p>
    <w:p w14:paraId="2A8C9C8A" w14:textId="77777777" w:rsidR="00641245" w:rsidRPr="00FD0441" w:rsidRDefault="00641245" w:rsidP="00641245">
      <w:pPr>
        <w:ind w:firstLine="708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 „RODO” Administrator danych przekazuje następujące informację:</w:t>
      </w:r>
    </w:p>
    <w:p w14:paraId="6F5E24AF" w14:textId="77777777" w:rsidR="00641245" w:rsidRPr="00FD0441" w:rsidRDefault="00641245" w:rsidP="00641245">
      <w:pPr>
        <w:numPr>
          <w:ilvl w:val="0"/>
          <w:numId w:val="1"/>
        </w:numPr>
        <w:suppressAutoHyphens w:val="0"/>
        <w:overflowPunct/>
        <w:spacing w:line="276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proofErr w:type="spellStart"/>
      <w:r w:rsidRPr="00FD0441">
        <w:rPr>
          <w:rFonts w:ascii="Times New Roman" w:hAnsi="Times New Roman"/>
          <w:color w:val="000000" w:themeColor="text1"/>
          <w:sz w:val="18"/>
          <w:szCs w:val="18"/>
        </w:rPr>
        <w:t>Współadministratorami</w:t>
      </w:r>
      <w:proofErr w:type="spellEnd"/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 danych osobowych osób uprawnionych do korzystania ze wspólnego Zakładowego Funduszu Świadczeń Socjalnych są Pracodawcy – strony Umowy o prowadzeniu wspólnej działalności socjalnej z dnia 03.03.2026 (dalej łącznie: „</w:t>
      </w:r>
      <w:proofErr w:type="spellStart"/>
      <w:r w:rsidRPr="00FD0441">
        <w:rPr>
          <w:rFonts w:ascii="Times New Roman" w:hAnsi="Times New Roman"/>
          <w:color w:val="000000" w:themeColor="text1"/>
          <w:sz w:val="18"/>
          <w:szCs w:val="18"/>
        </w:rPr>
        <w:t>Współadministratorzy</w:t>
      </w:r>
      <w:proofErr w:type="spellEnd"/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”). Zasadnicza treść uzgodnień </w:t>
      </w:r>
      <w:proofErr w:type="spellStart"/>
      <w:r w:rsidRPr="00FD0441">
        <w:rPr>
          <w:rFonts w:ascii="Times New Roman" w:hAnsi="Times New Roman"/>
          <w:color w:val="000000" w:themeColor="text1"/>
          <w:sz w:val="18"/>
          <w:szCs w:val="18"/>
        </w:rPr>
        <w:t>współadministratorów</w:t>
      </w:r>
      <w:proofErr w:type="spellEnd"/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 (art. 26 RODO) jest dostępna w punkcie kontaktowym.</w:t>
      </w:r>
    </w:p>
    <w:p w14:paraId="09B24384" w14:textId="77777777" w:rsidR="00641245" w:rsidRPr="00FD0441" w:rsidRDefault="00641245" w:rsidP="00641245">
      <w:pPr>
        <w:numPr>
          <w:ilvl w:val="0"/>
          <w:numId w:val="1"/>
        </w:numPr>
        <w:suppressAutoHyphens w:val="0"/>
        <w:overflowPunct/>
        <w:spacing w:line="276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proofErr w:type="spellStart"/>
      <w:r w:rsidRPr="00FD0441">
        <w:rPr>
          <w:rFonts w:ascii="Times New Roman" w:hAnsi="Times New Roman"/>
          <w:color w:val="000000" w:themeColor="text1"/>
          <w:sz w:val="18"/>
          <w:szCs w:val="18"/>
        </w:rPr>
        <w:t>Współadministratorami</w:t>
      </w:r>
      <w:proofErr w:type="spellEnd"/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 są:</w:t>
      </w:r>
    </w:p>
    <w:p w14:paraId="16D4CED6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Zakład Obsługi Samorządowych Szkół i Przedszkoli w Żabnie reprezentowanym przez Kierownika, </w:t>
      </w:r>
    </w:p>
    <w:p w14:paraId="7D0F9DD6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Zespół Szkoły Podstawowej i Przedszkola w Otfinowie reprezentowany przez Dyrektora, </w:t>
      </w:r>
    </w:p>
    <w:p w14:paraId="5B27207D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Szkoła Podstawowa im. Stanisława Wyspiańskiego w Żabnie reprezentowana przez Dyrektora, </w:t>
      </w:r>
    </w:p>
    <w:p w14:paraId="07163E18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Szkoła Podstawowa im. Ojca Świętego Jana Pawła II w Łęgu Tarnowskim reprezentowana przez Dyrektora, </w:t>
      </w:r>
    </w:p>
    <w:p w14:paraId="7B58DAA8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Szkoła Podstawowa w Bobrownikach Wielkich reprezentowana przez Dyrektora, </w:t>
      </w:r>
    </w:p>
    <w:p w14:paraId="1AC96B3A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Szkoła Podstawowa im. Jana Wnęka w Odporyszowie reprezentowana przez Dyrektora, </w:t>
      </w:r>
    </w:p>
    <w:p w14:paraId="3C233DDA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Publiczne Przedszkole w Żabnie reprezentowane przez Dyrektora, </w:t>
      </w:r>
    </w:p>
    <w:p w14:paraId="2F08AD5D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Publiczne Przedszkole w Niedomicach reprezentowane przez Dyrektora, </w:t>
      </w:r>
    </w:p>
    <w:p w14:paraId="7AEF821A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Publiczne Przedszkole w Łęgu Tarnowskim nr 1 reprezentowane przez Dyrektora, </w:t>
      </w:r>
    </w:p>
    <w:p w14:paraId="515F1DEC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Publiczne Przedszkole w Łęgu Tarnowskim nr 2 reprezentowane przez Dyrektora, </w:t>
      </w:r>
    </w:p>
    <w:p w14:paraId="490BD7F3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Gminny Żłobek w Żabnie reprezentowany przez Dyrektora, </w:t>
      </w:r>
    </w:p>
    <w:p w14:paraId="666870B9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Gminny Żłobek w Łęgu Tarnowskim reprezentowanym przez Dyrektora, </w:t>
      </w:r>
    </w:p>
    <w:p w14:paraId="4FB9552E" w14:textId="77777777" w:rsidR="00641245" w:rsidRPr="00FD0441" w:rsidRDefault="00641245" w:rsidP="0064124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>Szkoła Podstawowa im. Polskich Olimpijczyków im. Polskich Olimpijczyków w Niedomicach reprezentowana przez Dyrektora.</w:t>
      </w:r>
    </w:p>
    <w:p w14:paraId="140595BD" w14:textId="77777777" w:rsidR="00641245" w:rsidRPr="00FD0441" w:rsidRDefault="00641245" w:rsidP="0064124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Style w:val="Hipercze"/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Style w:val="Hipercze"/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 xml:space="preserve">Razem ze </w:t>
      </w:r>
      <w:proofErr w:type="spellStart"/>
      <w:r w:rsidRPr="00FD0441">
        <w:rPr>
          <w:rStyle w:val="Hipercze"/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>Współadministratorami</w:t>
      </w:r>
      <w:proofErr w:type="spellEnd"/>
      <w:r w:rsidRPr="00FD0441">
        <w:rPr>
          <w:rStyle w:val="Hipercze"/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 xml:space="preserve"> postanowiliśmy ustanowić wspólny punkt kontaktowy, z którym mogą się Państwo kontaktować w sprawach ochrony swoich danych osobowych którym będzie Zakład Obsługi Samorządowych Szkół i Przedszkoli w Żabnie e-mail: </w:t>
      </w:r>
      <w:hyperlink r:id="rId5" w:history="1">
        <w:r w:rsidRPr="00FD0441">
          <w:rPr>
            <w:rStyle w:val="Hipercze"/>
            <w:rFonts w:ascii="Times New Roman" w:eastAsia="Times New Roman" w:hAnsi="Times New Roman"/>
            <w:color w:val="000000" w:themeColor="text1"/>
            <w:sz w:val="18"/>
            <w:szCs w:val="18"/>
            <w:lang w:eastAsia="pl-PL"/>
          </w:rPr>
          <w:t>zossip@zabno.pl</w:t>
        </w:r>
      </w:hyperlink>
      <w:r w:rsidRPr="00FD0441">
        <w:rPr>
          <w:rStyle w:val="Hipercze"/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>. oraz pod numerem telefonu: 14 645 63 87</w:t>
      </w:r>
    </w:p>
    <w:p w14:paraId="354E26D6" w14:textId="77777777" w:rsidR="00641245" w:rsidRPr="00FD0441" w:rsidRDefault="00641245" w:rsidP="0064124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W sprawach związanych z ochroną danych osobowych mogą się Państwo kontaktować z Inspektorem Ochrony Danych pod adresem email: </w:t>
      </w:r>
      <w:hyperlink r:id="rId6" w:history="1">
        <w:r w:rsidRPr="00FD0441">
          <w:rPr>
            <w:rStyle w:val="Hipercze"/>
            <w:rFonts w:ascii="Times New Roman" w:hAnsi="Times New Roman"/>
            <w:color w:val="000000" w:themeColor="text1"/>
            <w:sz w:val="18"/>
            <w:szCs w:val="18"/>
          </w:rPr>
          <w:t>inspektor@interia.eu</w:t>
        </w:r>
      </w:hyperlink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  lub listownie pod adresem Administratora.</w:t>
      </w:r>
    </w:p>
    <w:p w14:paraId="1234BBE8" w14:textId="77777777" w:rsidR="00641245" w:rsidRPr="00FD0441" w:rsidRDefault="00641245" w:rsidP="0064124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Państwa dane osobowe przetwarzamy w celu realizacji zadań </w:t>
      </w:r>
      <w:proofErr w:type="spellStart"/>
      <w:r w:rsidRPr="00FD0441">
        <w:rPr>
          <w:rFonts w:ascii="Times New Roman" w:hAnsi="Times New Roman"/>
          <w:color w:val="000000" w:themeColor="text1"/>
          <w:sz w:val="18"/>
          <w:szCs w:val="18"/>
        </w:rPr>
        <w:t>Współadministratorów</w:t>
      </w:r>
      <w:proofErr w:type="spellEnd"/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 związanych z działalnością socjalną przyznania ulgowej usługi i świadczenia oraz dopłaty z funduszu wraz z ustaleniem jej wysokości. Podstawą prawną jest wypełnienie obowiązku prawnego ciążącego na administratorze - art. 6 ust.1 lit. c) RODO na podstawie art. 3 ust.2 ustawy o zakładowym funduszu świadczeń socjalnych zwanej dalej </w:t>
      </w:r>
      <w:proofErr w:type="spellStart"/>
      <w:r w:rsidRPr="00FD0441">
        <w:rPr>
          <w:rFonts w:ascii="Times New Roman" w:hAnsi="Times New Roman"/>
          <w:color w:val="000000" w:themeColor="text1"/>
          <w:sz w:val="18"/>
          <w:szCs w:val="18"/>
        </w:rPr>
        <w:t>u.z.f.ś.s</w:t>
      </w:r>
      <w:proofErr w:type="spellEnd"/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. a także art. 53 ustawy Karta Nauczyciela oraz art. 9 ust. 2 lit. b) RODO – w zakresie danych szczególnych kategorii na podstawie art. 8. </w:t>
      </w:r>
      <w:proofErr w:type="spellStart"/>
      <w:r w:rsidRPr="00FD0441">
        <w:rPr>
          <w:rFonts w:ascii="Times New Roman" w:hAnsi="Times New Roman"/>
          <w:color w:val="000000" w:themeColor="text1"/>
          <w:sz w:val="18"/>
          <w:szCs w:val="18"/>
        </w:rPr>
        <w:t>u.z.f.ś.s</w:t>
      </w:r>
      <w:proofErr w:type="spellEnd"/>
      <w:r w:rsidRPr="00FD0441"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14:paraId="0C1976CC" w14:textId="77777777" w:rsidR="00641245" w:rsidRPr="00FD0441" w:rsidRDefault="00641245" w:rsidP="0064124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>Dane osobowe będą udostępniane podmiotom upoważnionym na podstawie przepisów prawa a odbiorcą danych będą podmioty przetwarzające dane osobowe w imieniu administratora, z którymi mamy zawarte umowy (np. hosting usług, serwis urządzeń, oprogramowania).</w:t>
      </w:r>
    </w:p>
    <w:p w14:paraId="47EF1679" w14:textId="77777777" w:rsidR="00641245" w:rsidRPr="00FD0441" w:rsidRDefault="00641245" w:rsidP="0064124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>Dane osobowe przechowywane będą przez okres niezbędny do realizacji celu dla jakiego zostały zebrane a także przez okres ewentualnego ustalenia, dochodzenia lub obrony roszczeń. Po zrealizowaniu celu, dla którego zostały zebrane, będą przetwarzane do celów archiwalnych a szczególnie zgodnie z Rozporządzeniem Prezesa Rady Ministrów z dnia 18 stycznia 2011 r. w sprawie instrukcji kancelaryjnej, jednolitych rzeczowych wykazów akt oraz instrukcji w sprawie organizacji i zakresu działania archiwów zakładowych.</w:t>
      </w:r>
    </w:p>
    <w:p w14:paraId="3A3DF9CC" w14:textId="77777777" w:rsidR="00641245" w:rsidRPr="00FD0441" w:rsidRDefault="00641245" w:rsidP="0064124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  <w:r w:rsidRPr="00FD0441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</w:p>
    <w:p w14:paraId="76A4D8C7" w14:textId="77777777" w:rsidR="00641245" w:rsidRPr="00FD0441" w:rsidRDefault="00641245" w:rsidP="0064124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>Osoba, której dane są przetwarzane, ma prawo do wniesienia skargi do organu nadzorczego, którym jest Prezes Urzędu Ochrony Danych Osobowych.</w:t>
      </w:r>
    </w:p>
    <w:p w14:paraId="2D1D4A0C" w14:textId="77777777" w:rsidR="00641245" w:rsidRPr="00FD0441" w:rsidRDefault="00641245" w:rsidP="00641245">
      <w:pPr>
        <w:numPr>
          <w:ilvl w:val="0"/>
          <w:numId w:val="1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>Podanie Państwa danych osobowych jest wymogiem ustawowym. Są Państwo zobowiązani do ich podania a konsekwencją niepodania będzie brak możliwości korzystania z Zakładowego Funduszu Świadczeń Socjalnych. Niepodanie szczególnych kategorii danych osobowych spowoduje, że dodatkowe świadczenia nie zostaną udzielone.</w:t>
      </w:r>
      <w:bookmarkStart w:id="4" w:name="_Hlk89681568"/>
    </w:p>
    <w:p w14:paraId="57AE7CA9" w14:textId="77777777" w:rsidR="00641245" w:rsidRPr="00FD0441" w:rsidRDefault="00641245" w:rsidP="00641245">
      <w:pPr>
        <w:numPr>
          <w:ilvl w:val="0"/>
          <w:numId w:val="1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FD0441">
        <w:rPr>
          <w:rFonts w:ascii="Times New Roman" w:hAnsi="Times New Roman"/>
          <w:color w:val="000000" w:themeColor="text1"/>
          <w:sz w:val="18"/>
          <w:szCs w:val="18"/>
        </w:rPr>
        <w:t>Państwa dane nie podlegają zautomatyzowanemu podejmowaniu decyzji, w tym profilowaniu</w:t>
      </w:r>
      <w:bookmarkEnd w:id="4"/>
      <w:r w:rsidRPr="00FD0441"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14:paraId="5BF1321D" w14:textId="77777777" w:rsidR="00641245" w:rsidRPr="00FD0441" w:rsidRDefault="00641245" w:rsidP="00641245">
      <w:pPr>
        <w:rPr>
          <w:color w:val="000000" w:themeColor="text1"/>
          <w:sz w:val="22"/>
          <w:szCs w:val="22"/>
        </w:rPr>
      </w:pPr>
    </w:p>
    <w:p w14:paraId="4F1C70C1" w14:textId="77777777" w:rsidR="00641245" w:rsidRPr="00FD0441" w:rsidRDefault="00641245" w:rsidP="00641245">
      <w:pPr>
        <w:tabs>
          <w:tab w:val="left" w:pos="6450"/>
        </w:tabs>
        <w:rPr>
          <w:color w:val="000000" w:themeColor="text1"/>
          <w:sz w:val="20"/>
          <w:szCs w:val="20"/>
        </w:rPr>
      </w:pPr>
    </w:p>
    <w:p w14:paraId="111E7D60" w14:textId="77777777" w:rsidR="00641245" w:rsidRDefault="00641245" w:rsidP="00641245">
      <w:pPr>
        <w:tabs>
          <w:tab w:val="left" w:pos="6450"/>
        </w:tabs>
        <w:rPr>
          <w:sz w:val="20"/>
          <w:szCs w:val="20"/>
        </w:rPr>
      </w:pPr>
    </w:p>
    <w:p w14:paraId="59BC7682" w14:textId="77777777" w:rsidR="00641245" w:rsidRDefault="00641245" w:rsidP="00641245">
      <w:pPr>
        <w:tabs>
          <w:tab w:val="left" w:pos="6450"/>
        </w:tabs>
        <w:rPr>
          <w:sz w:val="20"/>
          <w:szCs w:val="20"/>
        </w:rPr>
      </w:pPr>
    </w:p>
    <w:p w14:paraId="2E1B40A1" w14:textId="77777777" w:rsidR="00641245" w:rsidRDefault="00641245" w:rsidP="00641245">
      <w:pPr>
        <w:tabs>
          <w:tab w:val="left" w:pos="6450"/>
        </w:tabs>
        <w:jc w:val="right"/>
        <w:rPr>
          <w:sz w:val="20"/>
          <w:szCs w:val="20"/>
        </w:rPr>
      </w:pPr>
    </w:p>
    <w:p w14:paraId="038AC24C" w14:textId="77777777" w:rsidR="008A1CF4" w:rsidRDefault="008A1CF4"/>
    <w:sectPr w:rsidR="008A1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B7805"/>
    <w:multiLevelType w:val="hybridMultilevel"/>
    <w:tmpl w:val="07302248"/>
    <w:lvl w:ilvl="0" w:tplc="72C0A95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F66B5B"/>
    <w:multiLevelType w:val="hybridMultilevel"/>
    <w:tmpl w:val="8EC6A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71944">
    <w:abstractNumId w:val="0"/>
  </w:num>
  <w:num w:numId="2" w16cid:durableId="60457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45"/>
    <w:rsid w:val="00260493"/>
    <w:rsid w:val="00641245"/>
    <w:rsid w:val="007F0BEF"/>
    <w:rsid w:val="008A1CF4"/>
    <w:rsid w:val="00B41E77"/>
    <w:rsid w:val="00B6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F1BB"/>
  <w15:chartTrackingRefBased/>
  <w15:docId w15:val="{8FA9C66D-5A22-4D70-95AF-8FD1C034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1245"/>
    <w:pPr>
      <w:suppressAutoHyphens/>
      <w:overflowPunct w:val="0"/>
      <w:spacing w:after="0" w:line="240" w:lineRule="auto"/>
    </w:pPr>
    <w:rPr>
      <w:rFonts w:ascii="Liberation Serif" w:eastAsia="NSimSun" w:hAnsi="Liberation Serif" w:cs="Lucida Sans"/>
      <w:color w:val="000000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1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1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12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1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12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12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12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12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12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12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12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12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12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12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12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12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12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12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12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1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1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1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1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12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12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12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12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12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1245"/>
    <w:rPr>
      <w:b/>
      <w:bCs/>
      <w:smallCaps/>
      <w:color w:val="2F5496" w:themeColor="accent1" w:themeShade="BF"/>
      <w:spacing w:val="5"/>
    </w:rPr>
  </w:style>
  <w:style w:type="character" w:customStyle="1" w:styleId="Domylnaczcionkaakapitu1">
    <w:name w:val="Domyślna czcionka akapitu1"/>
    <w:rsid w:val="00641245"/>
  </w:style>
  <w:style w:type="character" w:styleId="Hipercze">
    <w:name w:val="Hyperlink"/>
    <w:uiPriority w:val="99"/>
    <w:unhideWhenUsed/>
    <w:rsid w:val="006412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interia.eu" TargetMode="External"/><Relationship Id="rId5" Type="http://schemas.openxmlformats.org/officeDocument/2006/relationships/hyperlink" Target="mailto:zossip@zab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1229</Words>
  <Characters>7379</Characters>
  <Application>Microsoft Office Word</Application>
  <DocSecurity>0</DocSecurity>
  <Lines>61</Lines>
  <Paragraphs>17</Paragraphs>
  <ScaleCrop>false</ScaleCrop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a a</cp:lastModifiedBy>
  <cp:revision>1</cp:revision>
  <dcterms:created xsi:type="dcterms:W3CDTF">2026-03-03T09:58:00Z</dcterms:created>
  <dcterms:modified xsi:type="dcterms:W3CDTF">2026-03-03T10:00:00Z</dcterms:modified>
</cp:coreProperties>
</file>