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026DDD" w14:textId="3F379102" w:rsidR="002A7517" w:rsidRPr="003069CD" w:rsidRDefault="002A7517" w:rsidP="002A7517">
      <w:pPr>
        <w:spacing w:after="0" w:line="240" w:lineRule="auto"/>
        <w:jc w:val="right"/>
        <w:rPr>
          <w:rFonts w:ascii="Arial" w:hAnsi="Arial" w:cs="Arial"/>
          <w:b/>
        </w:rPr>
      </w:pPr>
      <w:r w:rsidRPr="003069CD">
        <w:rPr>
          <w:rFonts w:ascii="Arial" w:hAnsi="Arial" w:cs="Arial"/>
          <w:b/>
        </w:rPr>
        <w:t>Załącznik</w:t>
      </w:r>
      <w:r w:rsidR="00B25962" w:rsidRPr="003069CD">
        <w:rPr>
          <w:rFonts w:ascii="Arial" w:hAnsi="Arial" w:cs="Arial"/>
          <w:b/>
        </w:rPr>
        <w:t xml:space="preserve"> nr 2</w:t>
      </w:r>
    </w:p>
    <w:p w14:paraId="0AC5D66B" w14:textId="6A65FCBA" w:rsidR="00126AA1" w:rsidRPr="003069CD" w:rsidRDefault="002A7517" w:rsidP="00126AA1">
      <w:pPr>
        <w:spacing w:after="0" w:line="240" w:lineRule="auto"/>
        <w:jc w:val="center"/>
        <w:rPr>
          <w:rFonts w:ascii="Arial" w:hAnsi="Arial" w:cs="Arial"/>
          <w:b/>
        </w:rPr>
      </w:pPr>
      <w:r w:rsidRPr="003069CD">
        <w:rPr>
          <w:rFonts w:ascii="Arial" w:hAnsi="Arial" w:cs="Arial"/>
          <w:b/>
        </w:rPr>
        <w:t>Formularz zgłoszeniowy dla nauczyciela/nauczycielki</w:t>
      </w:r>
    </w:p>
    <w:p w14:paraId="5F0C2CD7" w14:textId="77777777" w:rsidR="002A7517" w:rsidRPr="003069CD" w:rsidRDefault="002A7517" w:rsidP="00126AA1">
      <w:pPr>
        <w:spacing w:after="0" w:line="240" w:lineRule="auto"/>
        <w:jc w:val="center"/>
        <w:rPr>
          <w:rFonts w:ascii="Arial" w:hAnsi="Arial" w:cs="Arial"/>
        </w:rPr>
      </w:pPr>
    </w:p>
    <w:p w14:paraId="036A3371" w14:textId="21E9B7D3" w:rsidR="00EF1C3B" w:rsidRPr="003069CD" w:rsidRDefault="00126AA1" w:rsidP="00EF1C3B">
      <w:pPr>
        <w:spacing w:after="0"/>
        <w:rPr>
          <w:rFonts w:ascii="Arial" w:hAnsi="Arial" w:cs="Arial"/>
        </w:rPr>
      </w:pPr>
      <w:r w:rsidRPr="003069CD">
        <w:rPr>
          <w:rFonts w:ascii="Arial" w:hAnsi="Arial" w:cs="Arial"/>
          <w:b/>
        </w:rPr>
        <w:t>Formularz danych:</w:t>
      </w:r>
    </w:p>
    <w:tbl>
      <w:tblPr>
        <w:tblStyle w:val="Tabela-Siatka"/>
        <w:tblW w:w="9782" w:type="dxa"/>
        <w:jc w:val="center"/>
        <w:tblLook w:val="04A0" w:firstRow="1" w:lastRow="0" w:firstColumn="1" w:lastColumn="0" w:noHBand="0" w:noVBand="1"/>
      </w:tblPr>
      <w:tblGrid>
        <w:gridCol w:w="5098"/>
        <w:gridCol w:w="4684"/>
      </w:tblGrid>
      <w:tr w:rsidR="00CA7545" w:rsidRPr="003069CD" w14:paraId="09560428" w14:textId="77777777" w:rsidTr="00E844B5">
        <w:trPr>
          <w:trHeight w:val="567"/>
          <w:jc w:val="center"/>
        </w:trPr>
        <w:tc>
          <w:tcPr>
            <w:tcW w:w="5098" w:type="dxa"/>
            <w:shd w:val="clear" w:color="auto" w:fill="E7E6E6" w:themeFill="background2"/>
            <w:vAlign w:val="center"/>
          </w:tcPr>
          <w:p w14:paraId="63951565" w14:textId="77777777" w:rsidR="00CA7545" w:rsidRPr="003069CD" w:rsidRDefault="00CA7545" w:rsidP="009D3ED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069CD">
              <w:rPr>
                <w:rFonts w:ascii="Arial" w:hAnsi="Arial" w:cs="Arial"/>
                <w:b/>
                <w:sz w:val="22"/>
                <w:szCs w:val="22"/>
              </w:rPr>
              <w:t>DANE UCZESTNIKA PROJEKTU</w:t>
            </w:r>
          </w:p>
        </w:tc>
        <w:tc>
          <w:tcPr>
            <w:tcW w:w="4684" w:type="dxa"/>
            <w:shd w:val="clear" w:color="auto" w:fill="E7E6E6" w:themeFill="background2"/>
            <w:vAlign w:val="center"/>
          </w:tcPr>
          <w:p w14:paraId="6962AB64" w14:textId="423CA406" w:rsidR="00CA7545" w:rsidRPr="003069CD" w:rsidRDefault="00CA7545" w:rsidP="009D3ED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069CD">
              <w:rPr>
                <w:rFonts w:ascii="Arial" w:hAnsi="Arial" w:cs="Arial"/>
                <w:b/>
                <w:sz w:val="22"/>
                <w:szCs w:val="22"/>
              </w:rPr>
              <w:t>(</w:t>
            </w:r>
            <w:r w:rsidR="009D3ED5" w:rsidRPr="003069CD">
              <w:rPr>
                <w:rFonts w:ascii="Arial" w:hAnsi="Arial" w:cs="Arial"/>
                <w:b/>
                <w:sz w:val="22"/>
                <w:szCs w:val="22"/>
              </w:rPr>
              <w:t>właściwe zaznaczyć / wypełnić pismem drukowanym</w:t>
            </w:r>
            <w:r w:rsidRPr="003069CD">
              <w:rPr>
                <w:rFonts w:ascii="Arial" w:hAnsi="Arial" w:cs="Arial"/>
                <w:b/>
                <w:sz w:val="22"/>
                <w:szCs w:val="22"/>
              </w:rPr>
              <w:t>)</w:t>
            </w:r>
          </w:p>
        </w:tc>
      </w:tr>
      <w:tr w:rsidR="00CA7545" w:rsidRPr="003069CD" w14:paraId="567445FE" w14:textId="77777777" w:rsidTr="00E844B5">
        <w:trPr>
          <w:trHeight w:val="454"/>
          <w:jc w:val="center"/>
        </w:trPr>
        <w:tc>
          <w:tcPr>
            <w:tcW w:w="5098" w:type="dxa"/>
            <w:vAlign w:val="center"/>
          </w:tcPr>
          <w:p w14:paraId="43EA2A6E" w14:textId="77777777" w:rsidR="00CA7545" w:rsidRPr="003069CD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Imię</w:t>
            </w:r>
          </w:p>
        </w:tc>
        <w:tc>
          <w:tcPr>
            <w:tcW w:w="4684" w:type="dxa"/>
            <w:vAlign w:val="center"/>
          </w:tcPr>
          <w:p w14:paraId="096A84C6" w14:textId="77777777" w:rsidR="00CA7545" w:rsidRPr="003069CD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A7545" w:rsidRPr="003069CD" w14:paraId="37F80856" w14:textId="77777777" w:rsidTr="00E844B5">
        <w:trPr>
          <w:trHeight w:val="454"/>
          <w:jc w:val="center"/>
        </w:trPr>
        <w:tc>
          <w:tcPr>
            <w:tcW w:w="5098" w:type="dxa"/>
            <w:vAlign w:val="center"/>
          </w:tcPr>
          <w:p w14:paraId="45AE059A" w14:textId="77777777" w:rsidR="00CA7545" w:rsidRPr="003069CD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Nazwisko</w:t>
            </w:r>
          </w:p>
        </w:tc>
        <w:tc>
          <w:tcPr>
            <w:tcW w:w="4684" w:type="dxa"/>
            <w:vAlign w:val="center"/>
          </w:tcPr>
          <w:p w14:paraId="4019C71A" w14:textId="77777777" w:rsidR="00CA7545" w:rsidRPr="003069CD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955BB" w:rsidRPr="003069CD" w14:paraId="467D3202" w14:textId="77777777" w:rsidTr="00E844B5">
        <w:trPr>
          <w:trHeight w:val="454"/>
          <w:jc w:val="center"/>
        </w:trPr>
        <w:tc>
          <w:tcPr>
            <w:tcW w:w="5098" w:type="dxa"/>
            <w:vAlign w:val="center"/>
          </w:tcPr>
          <w:p w14:paraId="2848F960" w14:textId="3A5B17E2" w:rsidR="00D955BB" w:rsidRPr="003069CD" w:rsidRDefault="00D955BB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P</w:t>
            </w:r>
            <w:r w:rsidR="00931173" w:rsidRPr="003069CD">
              <w:rPr>
                <w:rFonts w:ascii="Arial" w:hAnsi="Arial" w:cs="Arial"/>
                <w:sz w:val="22"/>
                <w:szCs w:val="22"/>
              </w:rPr>
              <w:t>łeć</w:t>
            </w:r>
          </w:p>
        </w:tc>
        <w:tc>
          <w:tcPr>
            <w:tcW w:w="4684" w:type="dxa"/>
            <w:vAlign w:val="center"/>
          </w:tcPr>
          <w:p w14:paraId="1293ADBF" w14:textId="59C5BAA4" w:rsidR="00D955BB" w:rsidRPr="003069CD" w:rsidRDefault="008E5BEF" w:rsidP="009D3ED5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1985656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7D5E" w:rsidRPr="003069CD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D955BB" w:rsidRPr="003069CD">
              <w:rPr>
                <w:rFonts w:ascii="Arial" w:hAnsi="Arial" w:cs="Arial"/>
                <w:sz w:val="22"/>
                <w:szCs w:val="22"/>
              </w:rPr>
              <w:t xml:space="preserve"> Kobieta                                  </w:t>
            </w:r>
            <w:sdt>
              <w:sdtPr>
                <w:rPr>
                  <w:rFonts w:ascii="Arial" w:hAnsi="Arial" w:cs="Arial"/>
                </w:rPr>
                <w:id w:val="-1585457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1B4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D955BB" w:rsidRPr="003069CD">
              <w:rPr>
                <w:rFonts w:ascii="Arial" w:hAnsi="Arial" w:cs="Arial"/>
                <w:sz w:val="22"/>
                <w:szCs w:val="22"/>
              </w:rPr>
              <w:t xml:space="preserve"> Mężczyzna</w:t>
            </w:r>
          </w:p>
        </w:tc>
      </w:tr>
      <w:tr w:rsidR="00CA7545" w:rsidRPr="003069CD" w14:paraId="467951C1" w14:textId="77777777" w:rsidTr="00E844B5">
        <w:trPr>
          <w:trHeight w:val="454"/>
          <w:jc w:val="center"/>
        </w:trPr>
        <w:tc>
          <w:tcPr>
            <w:tcW w:w="5098" w:type="dxa"/>
            <w:vAlign w:val="center"/>
          </w:tcPr>
          <w:p w14:paraId="4164A78E" w14:textId="77777777" w:rsidR="00CA7545" w:rsidRPr="003069CD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PESEL</w:t>
            </w:r>
          </w:p>
        </w:tc>
        <w:tc>
          <w:tcPr>
            <w:tcW w:w="4684" w:type="dxa"/>
            <w:vAlign w:val="center"/>
          </w:tcPr>
          <w:p w14:paraId="4D7CC408" w14:textId="77777777" w:rsidR="00CA7545" w:rsidRPr="003069CD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908D2" w:rsidRPr="003069CD" w14:paraId="1F297F6A" w14:textId="77777777" w:rsidTr="00E844B5">
        <w:trPr>
          <w:trHeight w:val="454"/>
          <w:jc w:val="center"/>
        </w:trPr>
        <w:tc>
          <w:tcPr>
            <w:tcW w:w="5098" w:type="dxa"/>
            <w:vAlign w:val="center"/>
          </w:tcPr>
          <w:p w14:paraId="42A54679" w14:textId="617477E1" w:rsidR="00931173" w:rsidRPr="003069CD" w:rsidRDefault="00931173" w:rsidP="00931173">
            <w:pPr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Wiek</w:t>
            </w:r>
          </w:p>
        </w:tc>
        <w:tc>
          <w:tcPr>
            <w:tcW w:w="4684" w:type="dxa"/>
            <w:vAlign w:val="center"/>
          </w:tcPr>
          <w:p w14:paraId="598D5CAF" w14:textId="77777777" w:rsidR="009908D2" w:rsidRPr="003069CD" w:rsidRDefault="009908D2" w:rsidP="009D3E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A7545" w:rsidRPr="003069CD" w14:paraId="6C664ED8" w14:textId="77777777" w:rsidTr="00E844B5">
        <w:trPr>
          <w:jc w:val="center"/>
        </w:trPr>
        <w:tc>
          <w:tcPr>
            <w:tcW w:w="5098" w:type="dxa"/>
            <w:vAlign w:val="center"/>
          </w:tcPr>
          <w:p w14:paraId="413896E7" w14:textId="77777777" w:rsidR="00CA7545" w:rsidRPr="003069CD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Wykształcenie</w:t>
            </w:r>
          </w:p>
        </w:tc>
        <w:tc>
          <w:tcPr>
            <w:tcW w:w="4684" w:type="dxa"/>
            <w:vAlign w:val="center"/>
          </w:tcPr>
          <w:p w14:paraId="4DC5DE8A" w14:textId="33CBF7A9" w:rsidR="00AC03C4" w:rsidRPr="003069CD" w:rsidRDefault="008E5BEF" w:rsidP="009D3ED5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1587686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03C4" w:rsidRPr="003069CD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CA7545" w:rsidRPr="003069C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AC03C4" w:rsidRPr="003069CD">
              <w:rPr>
                <w:rFonts w:ascii="Arial" w:hAnsi="Arial" w:cs="Arial"/>
                <w:sz w:val="22"/>
                <w:szCs w:val="22"/>
              </w:rPr>
              <w:t>Średnie I stopnia lub niższe (ISCED 0–2)</w:t>
            </w:r>
            <w:r w:rsidR="005B4706" w:rsidRPr="003069CD">
              <w:rPr>
                <w:rFonts w:ascii="Arial" w:hAnsi="Arial" w:cs="Arial"/>
                <w:sz w:val="22"/>
                <w:szCs w:val="22"/>
              </w:rPr>
              <w:t xml:space="preserve"> [podstawowe i gimnazjalne]</w:t>
            </w:r>
          </w:p>
          <w:p w14:paraId="61F5F81C" w14:textId="49804E7D" w:rsidR="00AC03C4" w:rsidRPr="003069CD" w:rsidRDefault="008E5BEF" w:rsidP="009D3ED5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15502977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03C4" w:rsidRPr="003069CD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AC03C4" w:rsidRPr="003069CD">
              <w:rPr>
                <w:rFonts w:ascii="Arial" w:hAnsi="Arial" w:cs="Arial"/>
                <w:sz w:val="22"/>
                <w:szCs w:val="22"/>
              </w:rPr>
              <w:t xml:space="preserve"> Ponadgimnazjalne (ISCED 3) lub policealne (ISCED 4)</w:t>
            </w:r>
            <w:r w:rsidR="005B4706" w:rsidRPr="003069CD">
              <w:rPr>
                <w:rFonts w:ascii="Arial" w:hAnsi="Arial" w:cs="Arial"/>
                <w:sz w:val="22"/>
                <w:szCs w:val="22"/>
              </w:rPr>
              <w:t xml:space="preserve"> [w tym zawodowe]</w:t>
            </w:r>
          </w:p>
          <w:p w14:paraId="3301F023" w14:textId="286437C1" w:rsidR="00CA7545" w:rsidRPr="003069CD" w:rsidRDefault="008E5BEF" w:rsidP="009D3ED5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1752631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55BB" w:rsidRPr="003069CD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AC03C4" w:rsidRPr="003069CD">
              <w:rPr>
                <w:rFonts w:ascii="Arial" w:hAnsi="Arial" w:cs="Arial"/>
                <w:sz w:val="22"/>
                <w:szCs w:val="22"/>
              </w:rPr>
              <w:t xml:space="preserve"> W</w:t>
            </w:r>
            <w:r w:rsidR="00CA7545" w:rsidRPr="003069CD">
              <w:rPr>
                <w:rFonts w:ascii="Arial" w:hAnsi="Arial" w:cs="Arial"/>
                <w:sz w:val="22"/>
                <w:szCs w:val="22"/>
              </w:rPr>
              <w:t>yższe (ISCED 5-8)</w:t>
            </w:r>
          </w:p>
        </w:tc>
      </w:tr>
      <w:tr w:rsidR="00CA7545" w:rsidRPr="003069CD" w14:paraId="791A2B67" w14:textId="77777777" w:rsidTr="00E844B5">
        <w:trPr>
          <w:trHeight w:val="567"/>
          <w:jc w:val="center"/>
        </w:trPr>
        <w:tc>
          <w:tcPr>
            <w:tcW w:w="5098" w:type="dxa"/>
            <w:shd w:val="clear" w:color="auto" w:fill="E7E6E6" w:themeFill="background2"/>
            <w:vAlign w:val="center"/>
          </w:tcPr>
          <w:p w14:paraId="2BEBB665" w14:textId="77777777" w:rsidR="00CA7545" w:rsidRPr="003069CD" w:rsidRDefault="00CA7545" w:rsidP="009D3ED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069CD">
              <w:rPr>
                <w:rFonts w:ascii="Arial" w:hAnsi="Arial" w:cs="Arial"/>
                <w:b/>
                <w:sz w:val="22"/>
                <w:szCs w:val="22"/>
              </w:rPr>
              <w:t xml:space="preserve">DANE KONTAKTOWE </w:t>
            </w:r>
          </w:p>
          <w:p w14:paraId="0CC11956" w14:textId="77777777" w:rsidR="00CA7545" w:rsidRPr="003069CD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(dotyczy adresu zamieszkania)</w:t>
            </w:r>
          </w:p>
        </w:tc>
        <w:tc>
          <w:tcPr>
            <w:tcW w:w="4684" w:type="dxa"/>
            <w:shd w:val="clear" w:color="auto" w:fill="E7E6E6" w:themeFill="background2"/>
            <w:vAlign w:val="center"/>
          </w:tcPr>
          <w:p w14:paraId="66F5A725" w14:textId="77777777" w:rsidR="00CA7545" w:rsidRPr="003069CD" w:rsidRDefault="00CA7545" w:rsidP="009D3ED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069CD">
              <w:rPr>
                <w:rFonts w:ascii="Arial" w:hAnsi="Arial" w:cs="Arial"/>
                <w:b/>
                <w:sz w:val="22"/>
                <w:szCs w:val="22"/>
              </w:rPr>
              <w:t>(proszę wypełnić pismem drukowanym)</w:t>
            </w:r>
          </w:p>
        </w:tc>
      </w:tr>
      <w:tr w:rsidR="00CA7545" w:rsidRPr="003069CD" w14:paraId="05A9367D" w14:textId="77777777" w:rsidTr="00E844B5">
        <w:trPr>
          <w:trHeight w:val="454"/>
          <w:jc w:val="center"/>
        </w:trPr>
        <w:tc>
          <w:tcPr>
            <w:tcW w:w="5098" w:type="dxa"/>
            <w:vAlign w:val="center"/>
          </w:tcPr>
          <w:p w14:paraId="7BFFFD02" w14:textId="77777777" w:rsidR="00CA7545" w:rsidRPr="003069CD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Województwo</w:t>
            </w:r>
          </w:p>
        </w:tc>
        <w:tc>
          <w:tcPr>
            <w:tcW w:w="4684" w:type="dxa"/>
            <w:vAlign w:val="center"/>
          </w:tcPr>
          <w:p w14:paraId="269A39D4" w14:textId="4FCA981F" w:rsidR="00CA7545" w:rsidRPr="003069CD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A7545" w:rsidRPr="003069CD" w14:paraId="10A52765" w14:textId="77777777" w:rsidTr="00E844B5">
        <w:trPr>
          <w:trHeight w:val="454"/>
          <w:jc w:val="center"/>
        </w:trPr>
        <w:tc>
          <w:tcPr>
            <w:tcW w:w="5098" w:type="dxa"/>
            <w:vAlign w:val="center"/>
          </w:tcPr>
          <w:p w14:paraId="479BFCED" w14:textId="77777777" w:rsidR="00CA7545" w:rsidRPr="003069CD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Powiat</w:t>
            </w:r>
          </w:p>
        </w:tc>
        <w:tc>
          <w:tcPr>
            <w:tcW w:w="4684" w:type="dxa"/>
            <w:vAlign w:val="center"/>
          </w:tcPr>
          <w:p w14:paraId="4642EDAF" w14:textId="77777777" w:rsidR="00CA7545" w:rsidRPr="003069CD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A7545" w:rsidRPr="003069CD" w14:paraId="6A7EEC15" w14:textId="77777777" w:rsidTr="00E844B5">
        <w:trPr>
          <w:trHeight w:val="454"/>
          <w:jc w:val="center"/>
        </w:trPr>
        <w:tc>
          <w:tcPr>
            <w:tcW w:w="5098" w:type="dxa"/>
            <w:vAlign w:val="center"/>
          </w:tcPr>
          <w:p w14:paraId="2AE518D9" w14:textId="77777777" w:rsidR="00CA7545" w:rsidRPr="003069CD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Gmina</w:t>
            </w:r>
          </w:p>
        </w:tc>
        <w:tc>
          <w:tcPr>
            <w:tcW w:w="4684" w:type="dxa"/>
            <w:vAlign w:val="center"/>
          </w:tcPr>
          <w:p w14:paraId="31F6F76D" w14:textId="77777777" w:rsidR="00CA7545" w:rsidRPr="003069CD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46751" w:rsidRPr="003069CD" w14:paraId="082C5607" w14:textId="77777777" w:rsidTr="00E844B5">
        <w:trPr>
          <w:trHeight w:val="454"/>
          <w:jc w:val="center"/>
        </w:trPr>
        <w:tc>
          <w:tcPr>
            <w:tcW w:w="5098" w:type="dxa"/>
            <w:vAlign w:val="center"/>
          </w:tcPr>
          <w:p w14:paraId="623AA0AE" w14:textId="0B6A7EB1" w:rsidR="00F46751" w:rsidRPr="003069CD" w:rsidRDefault="00F46751" w:rsidP="009D3ED5">
            <w:pPr>
              <w:rPr>
                <w:rFonts w:ascii="Arial" w:hAnsi="Arial" w:cs="Arial"/>
              </w:rPr>
            </w:pPr>
            <w:r>
              <w:rPr>
                <w:rFonts w:cstheme="minorHAnsi"/>
                <w:bCs/>
                <w:sz w:val="24"/>
                <w:szCs w:val="24"/>
              </w:rPr>
              <w:t>Obszar wg stopnia urbanizacji (DEGURBA)</w:t>
            </w:r>
          </w:p>
        </w:tc>
        <w:tc>
          <w:tcPr>
            <w:tcW w:w="4684" w:type="dxa"/>
            <w:vAlign w:val="center"/>
          </w:tcPr>
          <w:p w14:paraId="0F8B0613" w14:textId="77777777" w:rsidR="00F46751" w:rsidRPr="00780686" w:rsidRDefault="008E5BEF" w:rsidP="000B6623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3430241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675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F46751" w:rsidRPr="0078068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F46751">
              <w:rPr>
                <w:rFonts w:ascii="Arial" w:hAnsi="Arial" w:cs="Arial"/>
                <w:sz w:val="22"/>
                <w:szCs w:val="22"/>
              </w:rPr>
              <w:t>1</w:t>
            </w:r>
          </w:p>
          <w:p w14:paraId="6374BC19" w14:textId="77777777" w:rsidR="00F46751" w:rsidRPr="00780686" w:rsidRDefault="008E5BEF" w:rsidP="000B6623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3124134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6751" w:rsidRPr="00780686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F46751">
              <w:rPr>
                <w:rFonts w:ascii="Arial" w:hAnsi="Arial" w:cs="Arial"/>
                <w:sz w:val="22"/>
                <w:szCs w:val="22"/>
              </w:rPr>
              <w:t>2</w:t>
            </w:r>
            <w:r w:rsidR="00F46751" w:rsidRPr="00780686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7E331151" w14:textId="6B094C4D" w:rsidR="00F46751" w:rsidRPr="003069CD" w:rsidRDefault="008E5BEF" w:rsidP="009D3ED5">
            <w:pPr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36898891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1B4E">
                  <w:rPr>
                    <w:rFonts w:ascii="MS Gothic" w:eastAsia="MS Gothic" w:hAnsi="MS Gothic" w:cs="Arial" w:hint="eastAsia"/>
                  </w:rPr>
                  <w:t>☒</w:t>
                </w:r>
              </w:sdtContent>
            </w:sdt>
            <w:r w:rsidR="00F46751" w:rsidRPr="0078068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F46751"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CA7545" w:rsidRPr="003069CD" w14:paraId="54AE343F" w14:textId="77777777" w:rsidTr="00E844B5">
        <w:trPr>
          <w:trHeight w:val="454"/>
          <w:jc w:val="center"/>
        </w:trPr>
        <w:tc>
          <w:tcPr>
            <w:tcW w:w="5098" w:type="dxa"/>
            <w:vAlign w:val="center"/>
          </w:tcPr>
          <w:p w14:paraId="2233D984" w14:textId="77777777" w:rsidR="00CA7545" w:rsidRPr="003069CD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Miejscowość</w:t>
            </w:r>
          </w:p>
        </w:tc>
        <w:tc>
          <w:tcPr>
            <w:tcW w:w="4684" w:type="dxa"/>
            <w:vAlign w:val="center"/>
          </w:tcPr>
          <w:p w14:paraId="3A2C6868" w14:textId="77777777" w:rsidR="00CA7545" w:rsidRPr="003069CD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C5D69" w:rsidRPr="003069CD" w14:paraId="4741B9D9" w14:textId="77777777" w:rsidTr="00E844B5">
        <w:trPr>
          <w:trHeight w:val="454"/>
          <w:jc w:val="center"/>
        </w:trPr>
        <w:tc>
          <w:tcPr>
            <w:tcW w:w="5098" w:type="dxa"/>
            <w:vAlign w:val="center"/>
          </w:tcPr>
          <w:p w14:paraId="6CBD00DF" w14:textId="3FF9E63D" w:rsidR="008C5D69" w:rsidRPr="003069CD" w:rsidRDefault="008C5D69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Ulica</w:t>
            </w:r>
          </w:p>
        </w:tc>
        <w:tc>
          <w:tcPr>
            <w:tcW w:w="4684" w:type="dxa"/>
            <w:vAlign w:val="center"/>
          </w:tcPr>
          <w:p w14:paraId="29D764C6" w14:textId="77777777" w:rsidR="008C5D69" w:rsidRPr="003069CD" w:rsidRDefault="008C5D69" w:rsidP="009D3ED5">
            <w:pPr>
              <w:rPr>
                <w:rFonts w:ascii="Arial" w:hAnsi="Arial" w:cs="Arial"/>
              </w:rPr>
            </w:pPr>
          </w:p>
        </w:tc>
      </w:tr>
      <w:tr w:rsidR="008C5D69" w:rsidRPr="003069CD" w14:paraId="596E52CD" w14:textId="77777777" w:rsidTr="00E844B5">
        <w:trPr>
          <w:trHeight w:val="454"/>
          <w:jc w:val="center"/>
        </w:trPr>
        <w:tc>
          <w:tcPr>
            <w:tcW w:w="5098" w:type="dxa"/>
            <w:vAlign w:val="center"/>
          </w:tcPr>
          <w:p w14:paraId="54198B98" w14:textId="33620898" w:rsidR="008C5D69" w:rsidRPr="003069CD" w:rsidRDefault="008C5D69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Numer domu/ Numer lokalu</w:t>
            </w:r>
          </w:p>
        </w:tc>
        <w:tc>
          <w:tcPr>
            <w:tcW w:w="4684" w:type="dxa"/>
            <w:vAlign w:val="center"/>
          </w:tcPr>
          <w:p w14:paraId="730D1F15" w14:textId="77777777" w:rsidR="008C5D69" w:rsidRPr="003069CD" w:rsidRDefault="008C5D69" w:rsidP="009D3ED5">
            <w:pPr>
              <w:rPr>
                <w:rFonts w:ascii="Arial" w:hAnsi="Arial" w:cs="Arial"/>
              </w:rPr>
            </w:pPr>
          </w:p>
        </w:tc>
      </w:tr>
      <w:tr w:rsidR="00CA7545" w:rsidRPr="003069CD" w14:paraId="0EA6AB02" w14:textId="77777777" w:rsidTr="00E844B5">
        <w:trPr>
          <w:trHeight w:val="454"/>
          <w:jc w:val="center"/>
        </w:trPr>
        <w:tc>
          <w:tcPr>
            <w:tcW w:w="5098" w:type="dxa"/>
            <w:vAlign w:val="center"/>
          </w:tcPr>
          <w:p w14:paraId="308BCCD1" w14:textId="77777777" w:rsidR="00CA7545" w:rsidRPr="003069CD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Kod pocztowy</w:t>
            </w:r>
          </w:p>
        </w:tc>
        <w:tc>
          <w:tcPr>
            <w:tcW w:w="4684" w:type="dxa"/>
            <w:vAlign w:val="center"/>
          </w:tcPr>
          <w:p w14:paraId="7E3D3EFF" w14:textId="77777777" w:rsidR="00CA7545" w:rsidRPr="003069CD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A7545" w:rsidRPr="003069CD" w14:paraId="797FBD6E" w14:textId="77777777" w:rsidTr="00E844B5">
        <w:trPr>
          <w:trHeight w:val="454"/>
          <w:jc w:val="center"/>
        </w:trPr>
        <w:tc>
          <w:tcPr>
            <w:tcW w:w="5098" w:type="dxa"/>
            <w:vAlign w:val="center"/>
          </w:tcPr>
          <w:p w14:paraId="2AFB34A2" w14:textId="77777777" w:rsidR="00CA7545" w:rsidRPr="003069CD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Telefon kontaktowy</w:t>
            </w:r>
          </w:p>
        </w:tc>
        <w:tc>
          <w:tcPr>
            <w:tcW w:w="4684" w:type="dxa"/>
            <w:vAlign w:val="center"/>
          </w:tcPr>
          <w:p w14:paraId="021EFA94" w14:textId="77777777" w:rsidR="00CA7545" w:rsidRPr="003069CD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A7545" w:rsidRPr="003069CD" w14:paraId="61CE1F8E" w14:textId="77777777" w:rsidTr="00E844B5">
        <w:trPr>
          <w:trHeight w:val="454"/>
          <w:jc w:val="center"/>
        </w:trPr>
        <w:tc>
          <w:tcPr>
            <w:tcW w:w="5098" w:type="dxa"/>
            <w:vAlign w:val="center"/>
          </w:tcPr>
          <w:p w14:paraId="3493119C" w14:textId="77777777" w:rsidR="00CA7545" w:rsidRPr="003069CD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Adres e-mail</w:t>
            </w:r>
          </w:p>
        </w:tc>
        <w:tc>
          <w:tcPr>
            <w:tcW w:w="4684" w:type="dxa"/>
            <w:vAlign w:val="center"/>
          </w:tcPr>
          <w:p w14:paraId="091766C4" w14:textId="77777777" w:rsidR="00CA7545" w:rsidRPr="003069CD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A7545" w:rsidRPr="003069CD" w14:paraId="2EAD1BF5" w14:textId="77777777" w:rsidTr="008065E6">
        <w:trPr>
          <w:trHeight w:val="567"/>
          <w:jc w:val="center"/>
        </w:trPr>
        <w:tc>
          <w:tcPr>
            <w:tcW w:w="5098" w:type="dxa"/>
            <w:shd w:val="clear" w:color="auto" w:fill="E7E6E6" w:themeFill="background2"/>
            <w:vAlign w:val="center"/>
          </w:tcPr>
          <w:p w14:paraId="3B9D66D3" w14:textId="77777777" w:rsidR="00CA7545" w:rsidRPr="003069CD" w:rsidRDefault="00CA7545" w:rsidP="009D3ED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069CD">
              <w:rPr>
                <w:rFonts w:ascii="Arial" w:hAnsi="Arial" w:cs="Arial"/>
                <w:b/>
                <w:sz w:val="22"/>
                <w:szCs w:val="22"/>
              </w:rPr>
              <w:t>STATUS OSOBY NA RYNKU PRACY W CHWILI PRZYSTĄPIENIA DO PROJEKTU</w:t>
            </w:r>
          </w:p>
        </w:tc>
        <w:tc>
          <w:tcPr>
            <w:tcW w:w="4684" w:type="dxa"/>
            <w:shd w:val="clear" w:color="auto" w:fill="E7E6E6" w:themeFill="background2"/>
            <w:vAlign w:val="center"/>
          </w:tcPr>
          <w:p w14:paraId="207E7722" w14:textId="296EC16E" w:rsidR="00CA7545" w:rsidRPr="003069CD" w:rsidRDefault="00CA7545" w:rsidP="009D3ED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069CD">
              <w:rPr>
                <w:rFonts w:ascii="Arial" w:hAnsi="Arial" w:cs="Arial"/>
                <w:b/>
                <w:sz w:val="22"/>
                <w:szCs w:val="22"/>
              </w:rPr>
              <w:t>(</w:t>
            </w:r>
            <w:r w:rsidR="00AC03C4" w:rsidRPr="003069CD">
              <w:rPr>
                <w:rFonts w:ascii="Arial" w:hAnsi="Arial" w:cs="Arial"/>
                <w:b/>
                <w:sz w:val="22"/>
                <w:szCs w:val="22"/>
              </w:rPr>
              <w:t>właściwe zaznaczyć</w:t>
            </w:r>
            <w:r w:rsidRPr="003069CD">
              <w:rPr>
                <w:rFonts w:ascii="Arial" w:hAnsi="Arial" w:cs="Arial"/>
                <w:b/>
                <w:sz w:val="22"/>
                <w:szCs w:val="22"/>
              </w:rPr>
              <w:t>)</w:t>
            </w:r>
          </w:p>
        </w:tc>
      </w:tr>
      <w:tr w:rsidR="00CA7545" w:rsidRPr="003069CD" w14:paraId="7DAFDFD4" w14:textId="77777777" w:rsidTr="006135CC">
        <w:trPr>
          <w:jc w:val="center"/>
        </w:trPr>
        <w:tc>
          <w:tcPr>
            <w:tcW w:w="5098" w:type="dxa"/>
            <w:tcBorders>
              <w:bottom w:val="single" w:sz="4" w:space="0" w:color="auto"/>
            </w:tcBorders>
            <w:vAlign w:val="center"/>
          </w:tcPr>
          <w:p w14:paraId="42166038" w14:textId="0F630FB6" w:rsidR="00CA7545" w:rsidRPr="003069CD" w:rsidRDefault="008E5BEF" w:rsidP="009D3ED5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11912697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55BB" w:rsidRPr="003069CD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CA7545" w:rsidRPr="003069CD">
              <w:rPr>
                <w:rFonts w:ascii="Arial" w:hAnsi="Arial" w:cs="Arial"/>
                <w:sz w:val="22"/>
                <w:szCs w:val="22"/>
              </w:rPr>
              <w:t xml:space="preserve"> osoba pracująca*</w:t>
            </w:r>
          </w:p>
          <w:p w14:paraId="1381BFCB" w14:textId="77777777" w:rsidR="00CA7545" w:rsidRPr="003069CD" w:rsidRDefault="00CA7545" w:rsidP="009D3ED5">
            <w:pPr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 xml:space="preserve">* Zgodnie z </w:t>
            </w:r>
            <w:r w:rsidR="00657A2C" w:rsidRPr="003069CD">
              <w:rPr>
                <w:rFonts w:ascii="Arial" w:hAnsi="Arial" w:cs="Arial"/>
                <w:i/>
                <w:sz w:val="22"/>
                <w:szCs w:val="22"/>
              </w:rPr>
              <w:t>FEP</w:t>
            </w:r>
            <w:r w:rsidR="00AC03C4" w:rsidRPr="003069CD">
              <w:rPr>
                <w:rFonts w:ascii="Arial" w:hAnsi="Arial" w:cs="Arial"/>
                <w:i/>
                <w:sz w:val="22"/>
                <w:szCs w:val="22"/>
              </w:rPr>
              <w:t xml:space="preserve"> 2021-2027</w:t>
            </w:r>
            <w:r w:rsidRPr="003069C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906AA4" w:rsidRPr="003069CD">
              <w:rPr>
                <w:rFonts w:ascii="Arial" w:hAnsi="Arial" w:cs="Arial"/>
                <w:sz w:val="22"/>
                <w:szCs w:val="22"/>
              </w:rPr>
              <w:t>wsparcie udzielane jest:</w:t>
            </w:r>
          </w:p>
          <w:p w14:paraId="4DF95E3A" w14:textId="2E824150" w:rsidR="00906AA4" w:rsidRPr="003069CD" w:rsidRDefault="00906AA4" w:rsidP="009D3ED5">
            <w:pPr>
              <w:pStyle w:val="Akapitzlist"/>
              <w:numPr>
                <w:ilvl w:val="0"/>
                <w:numId w:val="7"/>
              </w:numPr>
              <w:ind w:left="315" w:hanging="284"/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nauczycielom,</w:t>
            </w:r>
          </w:p>
          <w:p w14:paraId="04652BDC" w14:textId="4BF9C79B" w:rsidR="00906AA4" w:rsidRPr="003069CD" w:rsidRDefault="00906AA4" w:rsidP="009D3ED5">
            <w:pPr>
              <w:pStyle w:val="Akapitzlist"/>
              <w:numPr>
                <w:ilvl w:val="0"/>
                <w:numId w:val="7"/>
              </w:numPr>
              <w:ind w:left="315" w:hanging="284"/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dyrektorom szkół i placówek oświatowych,</w:t>
            </w:r>
          </w:p>
          <w:p w14:paraId="03E33C94" w14:textId="58763A43" w:rsidR="00906AA4" w:rsidRPr="003069CD" w:rsidRDefault="00906AA4" w:rsidP="009D3ED5">
            <w:pPr>
              <w:pStyle w:val="Akapitzlist"/>
              <w:numPr>
                <w:ilvl w:val="0"/>
                <w:numId w:val="7"/>
              </w:numPr>
              <w:ind w:left="315" w:hanging="284"/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pracownikom organów prowadzących szkoły i placówki,</w:t>
            </w:r>
          </w:p>
          <w:p w14:paraId="6F76127E" w14:textId="5E51D851" w:rsidR="00906AA4" w:rsidRPr="003069CD" w:rsidRDefault="00906AA4" w:rsidP="009D3ED5">
            <w:pPr>
              <w:pStyle w:val="Akapitzlist"/>
              <w:numPr>
                <w:ilvl w:val="0"/>
                <w:numId w:val="7"/>
              </w:numPr>
              <w:ind w:left="315" w:hanging="284"/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lastRenderedPageBreak/>
              <w:t>psychologom i pedagogom wspierającym uczniów.</w:t>
            </w:r>
          </w:p>
        </w:tc>
        <w:tc>
          <w:tcPr>
            <w:tcW w:w="4684" w:type="dxa"/>
            <w:tcBorders>
              <w:bottom w:val="single" w:sz="4" w:space="0" w:color="auto"/>
            </w:tcBorders>
            <w:vAlign w:val="center"/>
          </w:tcPr>
          <w:p w14:paraId="50FB3D56" w14:textId="06429CB8" w:rsidR="00894DC3" w:rsidRPr="003069CD" w:rsidRDefault="008E5BEF" w:rsidP="008065E6">
            <w:pPr>
              <w:spacing w:after="120"/>
              <w:ind w:left="321" w:hanging="284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452524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4DC3" w:rsidRPr="003069CD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894DC3" w:rsidRPr="003069CD">
              <w:rPr>
                <w:rFonts w:ascii="Arial" w:hAnsi="Arial" w:cs="Arial"/>
                <w:sz w:val="22"/>
                <w:szCs w:val="22"/>
              </w:rPr>
              <w:t xml:space="preserve"> osoba pracująca w administracji samorządowej [z wyłączeniem szkół i placówek systemu oświaty]</w:t>
            </w:r>
          </w:p>
          <w:p w14:paraId="46ABD528" w14:textId="650A235B" w:rsidR="00477EBB" w:rsidRPr="003069CD" w:rsidRDefault="00477EBB" w:rsidP="00477EBB">
            <w:pPr>
              <w:ind w:left="27" w:firstLine="7"/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osoba pracująca w szkole lub placówce systemu oświaty:</w:t>
            </w:r>
          </w:p>
          <w:p w14:paraId="1FB056EC" w14:textId="6F939257" w:rsidR="00CA7545" w:rsidRPr="003069CD" w:rsidRDefault="008E5BEF" w:rsidP="00477EBB">
            <w:pPr>
              <w:ind w:left="317" w:hanging="283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5066738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908D2" w:rsidRPr="003069CD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CA7545" w:rsidRPr="003069C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906AA4" w:rsidRPr="003069CD">
              <w:rPr>
                <w:rFonts w:ascii="Arial" w:hAnsi="Arial" w:cs="Arial"/>
                <w:sz w:val="22"/>
                <w:szCs w:val="22"/>
              </w:rPr>
              <w:t>kadra pedagogiczna</w:t>
            </w:r>
          </w:p>
          <w:p w14:paraId="4B036BFB" w14:textId="19D5733D" w:rsidR="00CA7545" w:rsidRPr="003069CD" w:rsidRDefault="008E5BEF" w:rsidP="009D3ED5">
            <w:pPr>
              <w:ind w:left="317" w:hanging="283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5539783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7545" w:rsidRPr="003069CD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CA7545" w:rsidRPr="003069C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906AA4" w:rsidRPr="003069CD">
              <w:rPr>
                <w:rFonts w:ascii="Arial" w:hAnsi="Arial" w:cs="Arial"/>
                <w:sz w:val="22"/>
                <w:szCs w:val="22"/>
              </w:rPr>
              <w:t>kadra niepedagogiczna</w:t>
            </w:r>
          </w:p>
          <w:p w14:paraId="3A14999F" w14:textId="77777777" w:rsidR="00CA7545" w:rsidRPr="003069CD" w:rsidRDefault="008E5BEF" w:rsidP="00477EBB">
            <w:pPr>
              <w:ind w:left="317" w:hanging="283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9330889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7545" w:rsidRPr="003069CD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CA7545" w:rsidRPr="003069C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906AA4" w:rsidRPr="003069CD">
              <w:rPr>
                <w:rFonts w:ascii="Arial" w:hAnsi="Arial" w:cs="Arial"/>
                <w:sz w:val="22"/>
                <w:szCs w:val="22"/>
              </w:rPr>
              <w:t>kadra zarządzająca</w:t>
            </w:r>
          </w:p>
          <w:p w14:paraId="022A94A3" w14:textId="031B688C" w:rsidR="007B635A" w:rsidRPr="003069CD" w:rsidRDefault="007B635A" w:rsidP="00477EBB">
            <w:pPr>
              <w:ind w:left="317" w:hanging="283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31173" w:rsidRPr="003069CD" w14:paraId="2F531C63" w14:textId="77777777" w:rsidTr="00E844B5">
        <w:trPr>
          <w:jc w:val="center"/>
        </w:trPr>
        <w:tc>
          <w:tcPr>
            <w:tcW w:w="5098" w:type="dxa"/>
            <w:shd w:val="clear" w:color="auto" w:fill="FFFFFF" w:themeFill="background1"/>
            <w:vAlign w:val="center"/>
          </w:tcPr>
          <w:p w14:paraId="317A837D" w14:textId="4735573B" w:rsidR="00931173" w:rsidRPr="003069CD" w:rsidRDefault="00931173" w:rsidP="00931173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lastRenderedPageBreak/>
              <w:t>Stopień awansu zawodowego</w:t>
            </w:r>
          </w:p>
        </w:tc>
        <w:tc>
          <w:tcPr>
            <w:tcW w:w="4684" w:type="dxa"/>
            <w:shd w:val="clear" w:color="auto" w:fill="FFFFFF" w:themeFill="background1"/>
            <w:vAlign w:val="center"/>
          </w:tcPr>
          <w:p w14:paraId="0A61B594" w14:textId="77777777" w:rsidR="00931173" w:rsidRPr="003069CD" w:rsidRDefault="00931173" w:rsidP="00931173">
            <w:pPr>
              <w:ind w:left="317" w:hanging="283"/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MS Gothic" w:eastAsia="MS Gothic" w:hAnsi="MS Gothic" w:cs="MS Gothic" w:hint="eastAsia"/>
                <w:sz w:val="22"/>
                <w:szCs w:val="22"/>
              </w:rPr>
              <w:t>☐</w:t>
            </w:r>
            <w:r w:rsidRPr="003069CD">
              <w:rPr>
                <w:rFonts w:ascii="Arial" w:hAnsi="Arial" w:cs="Arial"/>
                <w:sz w:val="22"/>
                <w:szCs w:val="22"/>
              </w:rPr>
              <w:t xml:space="preserve"> nauczyciel kontraktowy</w:t>
            </w:r>
          </w:p>
          <w:p w14:paraId="67C2726A" w14:textId="77777777" w:rsidR="00931173" w:rsidRPr="003069CD" w:rsidRDefault="00931173" w:rsidP="00931173">
            <w:pPr>
              <w:ind w:left="317" w:hanging="283"/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MS Gothic" w:eastAsia="MS Gothic" w:hAnsi="MS Gothic" w:cs="MS Gothic" w:hint="eastAsia"/>
                <w:sz w:val="22"/>
                <w:szCs w:val="22"/>
              </w:rPr>
              <w:t>☐</w:t>
            </w:r>
            <w:r w:rsidRPr="003069CD">
              <w:rPr>
                <w:rFonts w:ascii="Arial" w:hAnsi="Arial" w:cs="Arial"/>
                <w:sz w:val="22"/>
                <w:szCs w:val="22"/>
              </w:rPr>
              <w:t xml:space="preserve"> nauczyciel mianowany</w:t>
            </w:r>
          </w:p>
          <w:p w14:paraId="44133132" w14:textId="219B8ECF" w:rsidR="00931173" w:rsidRPr="003069CD" w:rsidRDefault="00931173" w:rsidP="00931173">
            <w:pPr>
              <w:ind w:left="317" w:hanging="283"/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MS Gothic" w:eastAsia="MS Gothic" w:hAnsi="MS Gothic" w:cs="MS Gothic" w:hint="eastAsia"/>
                <w:sz w:val="22"/>
                <w:szCs w:val="22"/>
              </w:rPr>
              <w:t>☐</w:t>
            </w:r>
            <w:r w:rsidRPr="003069CD">
              <w:rPr>
                <w:rFonts w:ascii="Arial" w:hAnsi="Arial" w:cs="Arial"/>
                <w:sz w:val="22"/>
                <w:szCs w:val="22"/>
              </w:rPr>
              <w:t xml:space="preserve"> nauczyciel dyplomowany</w:t>
            </w:r>
          </w:p>
        </w:tc>
      </w:tr>
      <w:tr w:rsidR="00931173" w:rsidRPr="003069CD" w14:paraId="7150EFF6" w14:textId="77777777" w:rsidTr="007B635A">
        <w:trPr>
          <w:trHeight w:val="519"/>
          <w:jc w:val="center"/>
        </w:trPr>
        <w:tc>
          <w:tcPr>
            <w:tcW w:w="5098" w:type="dxa"/>
            <w:shd w:val="clear" w:color="auto" w:fill="FFFFFF" w:themeFill="background1"/>
            <w:vAlign w:val="center"/>
          </w:tcPr>
          <w:p w14:paraId="7117418B" w14:textId="33714A17" w:rsidR="00931173" w:rsidRPr="003069CD" w:rsidRDefault="00931173" w:rsidP="00931173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Staż pracy</w:t>
            </w:r>
          </w:p>
        </w:tc>
        <w:tc>
          <w:tcPr>
            <w:tcW w:w="4684" w:type="dxa"/>
            <w:shd w:val="clear" w:color="auto" w:fill="FFFFFF" w:themeFill="background1"/>
            <w:vAlign w:val="center"/>
          </w:tcPr>
          <w:p w14:paraId="243A72C0" w14:textId="63A46897" w:rsidR="00931173" w:rsidRPr="003069CD" w:rsidRDefault="00931173" w:rsidP="00931173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31173" w:rsidRPr="003069CD" w14:paraId="3ADD3911" w14:textId="77777777" w:rsidTr="00E844B5">
        <w:trPr>
          <w:trHeight w:val="454"/>
          <w:jc w:val="center"/>
        </w:trPr>
        <w:tc>
          <w:tcPr>
            <w:tcW w:w="5098" w:type="dxa"/>
            <w:shd w:val="clear" w:color="auto" w:fill="FFFFFF" w:themeFill="background1"/>
            <w:vAlign w:val="center"/>
          </w:tcPr>
          <w:p w14:paraId="6B268189" w14:textId="034902CB" w:rsidR="00931173" w:rsidRPr="003069CD" w:rsidRDefault="00931173" w:rsidP="00931173">
            <w:pPr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Miejsce pracy</w:t>
            </w:r>
          </w:p>
        </w:tc>
        <w:tc>
          <w:tcPr>
            <w:tcW w:w="4684" w:type="dxa"/>
            <w:shd w:val="clear" w:color="auto" w:fill="FFFFFF" w:themeFill="background1"/>
            <w:vAlign w:val="center"/>
          </w:tcPr>
          <w:p w14:paraId="121468E3" w14:textId="77777777" w:rsidR="007B635A" w:rsidRPr="003069CD" w:rsidRDefault="007B635A" w:rsidP="007B635A">
            <w:pPr>
              <w:ind w:left="317" w:hanging="283"/>
              <w:rPr>
                <w:rFonts w:ascii="Arial" w:eastAsia="MS Gothic" w:hAnsi="Arial" w:cs="Arial"/>
                <w:sz w:val="22"/>
                <w:szCs w:val="22"/>
              </w:rPr>
            </w:pPr>
            <w:r w:rsidRPr="003069CD">
              <w:rPr>
                <w:rFonts w:ascii="MS Gothic" w:eastAsia="MS Gothic" w:hAnsi="MS Gothic" w:cs="MS Gothic" w:hint="eastAsia"/>
                <w:sz w:val="22"/>
                <w:szCs w:val="22"/>
              </w:rPr>
              <w:t>☐</w:t>
            </w:r>
            <w:r w:rsidRPr="003069CD">
              <w:rPr>
                <w:rFonts w:ascii="Arial" w:eastAsia="MS Gothic" w:hAnsi="Arial" w:cs="Arial"/>
                <w:sz w:val="22"/>
                <w:szCs w:val="22"/>
              </w:rPr>
              <w:t xml:space="preserve"> Szkoła Podstawowa w Żabnie</w:t>
            </w:r>
          </w:p>
          <w:p w14:paraId="34089645" w14:textId="77777777" w:rsidR="007B635A" w:rsidRPr="003069CD" w:rsidRDefault="007B635A" w:rsidP="007B635A">
            <w:pPr>
              <w:ind w:left="317" w:hanging="283"/>
              <w:rPr>
                <w:rFonts w:ascii="Arial" w:eastAsia="MS Gothic" w:hAnsi="Arial" w:cs="Arial"/>
                <w:sz w:val="22"/>
                <w:szCs w:val="22"/>
              </w:rPr>
            </w:pPr>
            <w:r w:rsidRPr="003069CD">
              <w:rPr>
                <w:rFonts w:ascii="MS Gothic" w:eastAsia="MS Gothic" w:hAnsi="MS Gothic" w:cs="MS Gothic" w:hint="eastAsia"/>
                <w:sz w:val="22"/>
                <w:szCs w:val="22"/>
              </w:rPr>
              <w:t>☐</w:t>
            </w:r>
            <w:r w:rsidRPr="003069CD">
              <w:rPr>
                <w:rFonts w:ascii="Arial" w:eastAsia="MS Gothic" w:hAnsi="Arial" w:cs="Arial"/>
                <w:sz w:val="22"/>
                <w:szCs w:val="22"/>
              </w:rPr>
              <w:t xml:space="preserve"> Szkoła Podstawowa w Bobrownikach Wielkich</w:t>
            </w:r>
          </w:p>
          <w:p w14:paraId="3F4450D1" w14:textId="7EBC3183" w:rsidR="00931173" w:rsidRPr="003069CD" w:rsidRDefault="007B635A" w:rsidP="007B635A">
            <w:pPr>
              <w:ind w:left="317" w:hanging="283"/>
              <w:rPr>
                <w:rFonts w:ascii="Arial" w:eastAsia="MS Gothic" w:hAnsi="Arial" w:cs="Arial"/>
                <w:sz w:val="22"/>
                <w:szCs w:val="22"/>
              </w:rPr>
            </w:pPr>
            <w:r w:rsidRPr="003069CD">
              <w:rPr>
                <w:rFonts w:ascii="MS Gothic" w:eastAsia="MS Gothic" w:hAnsi="MS Gothic" w:cs="MS Gothic" w:hint="eastAsia"/>
                <w:sz w:val="22"/>
                <w:szCs w:val="22"/>
              </w:rPr>
              <w:t>☐</w:t>
            </w:r>
            <w:r w:rsidRPr="003069CD">
              <w:rPr>
                <w:rFonts w:ascii="Arial" w:eastAsia="MS Gothic" w:hAnsi="Arial" w:cs="Arial"/>
                <w:sz w:val="22"/>
                <w:szCs w:val="22"/>
              </w:rPr>
              <w:t xml:space="preserve"> Szkoła Podstawowa w Otfinowie</w:t>
            </w:r>
          </w:p>
        </w:tc>
      </w:tr>
      <w:tr w:rsidR="00CA7545" w:rsidRPr="003069CD" w14:paraId="0CA70B76" w14:textId="77777777" w:rsidTr="00E844B5">
        <w:trPr>
          <w:jc w:val="center"/>
        </w:trPr>
        <w:tc>
          <w:tcPr>
            <w:tcW w:w="5098" w:type="dxa"/>
            <w:shd w:val="clear" w:color="auto" w:fill="E7E6E6" w:themeFill="background2"/>
            <w:vAlign w:val="center"/>
          </w:tcPr>
          <w:p w14:paraId="3C71734C" w14:textId="77777777" w:rsidR="00CA7545" w:rsidRPr="003069CD" w:rsidRDefault="00CA7545" w:rsidP="009D3ED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069CD">
              <w:rPr>
                <w:rFonts w:ascii="Arial" w:hAnsi="Arial" w:cs="Arial"/>
                <w:b/>
                <w:sz w:val="22"/>
                <w:szCs w:val="22"/>
              </w:rPr>
              <w:t>STATUS UCZESTNIKA PROJEKTU W CHWILI PRZYSTĄPIENIA DO PROJEKTU</w:t>
            </w:r>
          </w:p>
        </w:tc>
        <w:tc>
          <w:tcPr>
            <w:tcW w:w="4684" w:type="dxa"/>
            <w:shd w:val="clear" w:color="auto" w:fill="E7E6E6" w:themeFill="background2"/>
            <w:vAlign w:val="center"/>
          </w:tcPr>
          <w:p w14:paraId="6760EE68" w14:textId="77777777" w:rsidR="00CA7545" w:rsidRPr="003069CD" w:rsidRDefault="00CA7545" w:rsidP="009D3ED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069CD">
              <w:rPr>
                <w:rFonts w:ascii="Arial" w:hAnsi="Arial" w:cs="Arial"/>
                <w:b/>
                <w:sz w:val="22"/>
                <w:szCs w:val="22"/>
              </w:rPr>
              <w:t>(właściwe zaznaczyć)</w:t>
            </w:r>
          </w:p>
        </w:tc>
      </w:tr>
      <w:tr w:rsidR="00166451" w:rsidRPr="003069CD" w14:paraId="280DDFED" w14:textId="77777777" w:rsidTr="00E844B5">
        <w:trPr>
          <w:trHeight w:val="454"/>
          <w:jc w:val="center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B7D37" w14:textId="77777777" w:rsidR="00166451" w:rsidRPr="003069CD" w:rsidRDefault="00166451" w:rsidP="00166451">
            <w:pPr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Obywatelstwo</w:t>
            </w:r>
          </w:p>
        </w:tc>
        <w:tc>
          <w:tcPr>
            <w:tcW w:w="4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F86D1" w14:textId="77777777" w:rsidR="00166451" w:rsidRPr="003069CD" w:rsidRDefault="008E5BEF" w:rsidP="00166451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10420128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66451" w:rsidRPr="003069CD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166451" w:rsidRPr="003069CD">
              <w:rPr>
                <w:rFonts w:ascii="Arial" w:hAnsi="Arial" w:cs="Arial"/>
                <w:sz w:val="22"/>
                <w:szCs w:val="22"/>
              </w:rPr>
              <w:t xml:space="preserve"> Obywatelstwo polskie</w:t>
            </w:r>
          </w:p>
          <w:p w14:paraId="56B3BF9D" w14:textId="77777777" w:rsidR="00166451" w:rsidRPr="003069CD" w:rsidRDefault="008E5BEF" w:rsidP="00166451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12149567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66451" w:rsidRPr="003069CD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166451" w:rsidRPr="003069CD">
              <w:rPr>
                <w:rFonts w:ascii="Arial" w:hAnsi="Arial" w:cs="Arial"/>
                <w:sz w:val="22"/>
                <w:szCs w:val="22"/>
              </w:rPr>
              <w:t xml:space="preserve"> Brak polskiego obywatelstwa – obywatel kraju UE</w:t>
            </w:r>
          </w:p>
          <w:p w14:paraId="48CAD302" w14:textId="77777777" w:rsidR="00166451" w:rsidRPr="003069CD" w:rsidRDefault="008E5BEF" w:rsidP="00166451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7248708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66451" w:rsidRPr="003069CD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166451" w:rsidRPr="003069CD">
              <w:rPr>
                <w:rFonts w:ascii="Arial" w:hAnsi="Arial" w:cs="Arial"/>
                <w:sz w:val="22"/>
                <w:szCs w:val="22"/>
              </w:rPr>
              <w:t xml:space="preserve"> Brak polskiego obywatelstwa lub UE – obywatel kraju spoza UE/ bezpaństwowiec</w:t>
            </w:r>
          </w:p>
        </w:tc>
      </w:tr>
      <w:tr w:rsidR="00CA7545" w:rsidRPr="003069CD" w14:paraId="43DAFC9C" w14:textId="77777777" w:rsidTr="00E844B5">
        <w:trPr>
          <w:jc w:val="center"/>
        </w:trPr>
        <w:tc>
          <w:tcPr>
            <w:tcW w:w="5098" w:type="dxa"/>
            <w:vAlign w:val="center"/>
          </w:tcPr>
          <w:p w14:paraId="5D73F400" w14:textId="486CF116" w:rsidR="00CA7545" w:rsidRPr="003069CD" w:rsidRDefault="0097361A" w:rsidP="00D65751">
            <w:pPr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Osoba należąca do mniejszości narodowej lub etnicznej (w tym społeczności marginalizowane)</w:t>
            </w:r>
            <w:r w:rsidR="00D5009B" w:rsidRPr="003069CD">
              <w:rPr>
                <w:rFonts w:ascii="Arial" w:hAnsi="Arial" w:cs="Arial"/>
                <w:sz w:val="22"/>
                <w:szCs w:val="22"/>
              </w:rPr>
              <w:t>*</w:t>
            </w:r>
          </w:p>
          <w:p w14:paraId="7F6F751F" w14:textId="05E746E9" w:rsidR="00D5009B" w:rsidRPr="003069CD" w:rsidRDefault="00D5009B" w:rsidP="00D65751">
            <w:pPr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* Wskaźnik obejmuje osoby należące do mniejszości narodowych (białoruska, czeska, litewska, niemiecka, ormiańska, rosyjska, słowacka, ukraińska, żydowska) i etnicznych (karaimska, łemkowska, romska, tatarska).</w:t>
            </w:r>
          </w:p>
        </w:tc>
        <w:tc>
          <w:tcPr>
            <w:tcW w:w="4684" w:type="dxa"/>
            <w:vAlign w:val="center"/>
          </w:tcPr>
          <w:p w14:paraId="71ED1C7F" w14:textId="77777777" w:rsidR="00CA7545" w:rsidRPr="003069CD" w:rsidRDefault="008E5BEF" w:rsidP="00D65751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767270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7545" w:rsidRPr="003069CD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CA7545" w:rsidRPr="003069CD">
              <w:rPr>
                <w:rFonts w:ascii="Arial" w:hAnsi="Arial" w:cs="Arial"/>
                <w:sz w:val="22"/>
                <w:szCs w:val="22"/>
              </w:rPr>
              <w:t xml:space="preserve"> Tak</w:t>
            </w:r>
          </w:p>
          <w:p w14:paraId="306B2641" w14:textId="77777777" w:rsidR="00CA7545" w:rsidRPr="003069CD" w:rsidRDefault="008E5BEF" w:rsidP="00D65751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1632848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7545" w:rsidRPr="003069CD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CA7545" w:rsidRPr="003069CD">
              <w:rPr>
                <w:rFonts w:ascii="Arial" w:hAnsi="Arial" w:cs="Arial"/>
                <w:sz w:val="22"/>
                <w:szCs w:val="22"/>
              </w:rPr>
              <w:t xml:space="preserve"> Nie </w:t>
            </w:r>
          </w:p>
          <w:p w14:paraId="19A757AB" w14:textId="77777777" w:rsidR="00CA7545" w:rsidRPr="003069CD" w:rsidRDefault="008E5BEF" w:rsidP="00D65751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120462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7545" w:rsidRPr="003069CD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CA7545" w:rsidRPr="003069CD">
              <w:rPr>
                <w:rFonts w:ascii="Arial" w:hAnsi="Arial" w:cs="Arial"/>
                <w:sz w:val="22"/>
                <w:szCs w:val="22"/>
              </w:rPr>
              <w:t xml:space="preserve"> Odmowa podania informacji</w:t>
            </w:r>
          </w:p>
        </w:tc>
      </w:tr>
      <w:tr w:rsidR="00CA7545" w:rsidRPr="003069CD" w14:paraId="6B2DFA9C" w14:textId="77777777" w:rsidTr="00E844B5">
        <w:trPr>
          <w:jc w:val="center"/>
        </w:trPr>
        <w:tc>
          <w:tcPr>
            <w:tcW w:w="5098" w:type="dxa"/>
            <w:vAlign w:val="center"/>
          </w:tcPr>
          <w:p w14:paraId="4319BD12" w14:textId="77777777" w:rsidR="00CA7545" w:rsidRPr="003069CD" w:rsidRDefault="00CA7545" w:rsidP="00D65751">
            <w:pPr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Osoba bezdomna lub dotknięta wykluczeniem z dostępu do mieszkań</w:t>
            </w:r>
          </w:p>
        </w:tc>
        <w:tc>
          <w:tcPr>
            <w:tcW w:w="4684" w:type="dxa"/>
            <w:vAlign w:val="center"/>
          </w:tcPr>
          <w:p w14:paraId="4D77318E" w14:textId="77777777" w:rsidR="00CA7545" w:rsidRPr="003069CD" w:rsidRDefault="008E5BEF" w:rsidP="00D65751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19067461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7545" w:rsidRPr="003069CD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CA7545" w:rsidRPr="003069CD">
              <w:rPr>
                <w:rFonts w:ascii="Arial" w:hAnsi="Arial" w:cs="Arial"/>
                <w:sz w:val="22"/>
                <w:szCs w:val="22"/>
              </w:rPr>
              <w:t xml:space="preserve"> Tak</w:t>
            </w:r>
          </w:p>
          <w:p w14:paraId="70B50281" w14:textId="77777777" w:rsidR="00CA7545" w:rsidRPr="003069CD" w:rsidRDefault="008E5BEF" w:rsidP="00D65751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15732760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7545" w:rsidRPr="003069CD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CA7545" w:rsidRPr="003069CD">
              <w:rPr>
                <w:rFonts w:ascii="Arial" w:hAnsi="Arial" w:cs="Arial"/>
                <w:sz w:val="22"/>
                <w:szCs w:val="22"/>
              </w:rPr>
              <w:t xml:space="preserve"> Nie </w:t>
            </w:r>
          </w:p>
        </w:tc>
      </w:tr>
      <w:tr w:rsidR="00CA7545" w:rsidRPr="003069CD" w14:paraId="5424C90A" w14:textId="77777777" w:rsidTr="00E844B5">
        <w:trPr>
          <w:jc w:val="center"/>
        </w:trPr>
        <w:tc>
          <w:tcPr>
            <w:tcW w:w="5098" w:type="dxa"/>
            <w:vAlign w:val="center"/>
          </w:tcPr>
          <w:p w14:paraId="3B359DE3" w14:textId="1EF5ACBB" w:rsidR="00CA7545" w:rsidRPr="003069CD" w:rsidRDefault="00CA7545" w:rsidP="00D65751">
            <w:pPr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Osoba z niepełnosprawnościami</w:t>
            </w:r>
            <w:r w:rsidR="00D5009B" w:rsidRPr="003069CD">
              <w:rPr>
                <w:rFonts w:ascii="Arial" w:hAnsi="Arial" w:cs="Arial"/>
                <w:sz w:val="22"/>
                <w:szCs w:val="22"/>
              </w:rPr>
              <w:t>*</w:t>
            </w:r>
          </w:p>
          <w:p w14:paraId="5DF4144D" w14:textId="491A2D9E" w:rsidR="001A5123" w:rsidRPr="003069CD" w:rsidRDefault="00D5009B" w:rsidP="00D65751">
            <w:pPr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 xml:space="preserve">* </w:t>
            </w:r>
            <w:r w:rsidR="001A5123" w:rsidRPr="003069CD">
              <w:rPr>
                <w:rFonts w:ascii="Arial" w:hAnsi="Arial" w:cs="Arial"/>
                <w:sz w:val="22"/>
                <w:szCs w:val="22"/>
              </w:rPr>
              <w:t>Za osoby z niepełnosprawnościami uznaje się osoby z odpowiednim orzeczeniem lub innym dokumentem poświadczającym stan zdrowia</w:t>
            </w:r>
            <w:r w:rsidRPr="003069CD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4684" w:type="dxa"/>
            <w:vAlign w:val="center"/>
          </w:tcPr>
          <w:p w14:paraId="77BBC1E2" w14:textId="77777777" w:rsidR="00CA7545" w:rsidRPr="003069CD" w:rsidRDefault="008E5BEF" w:rsidP="00D65751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19529694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7545" w:rsidRPr="003069CD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CA7545" w:rsidRPr="003069CD">
              <w:rPr>
                <w:rFonts w:ascii="Arial" w:hAnsi="Arial" w:cs="Arial"/>
                <w:sz w:val="22"/>
                <w:szCs w:val="22"/>
              </w:rPr>
              <w:t xml:space="preserve"> Tak</w:t>
            </w:r>
          </w:p>
          <w:p w14:paraId="7909FB3A" w14:textId="77777777" w:rsidR="00CA7545" w:rsidRPr="003069CD" w:rsidRDefault="008E5BEF" w:rsidP="00D65751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1855410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7545" w:rsidRPr="003069CD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CA7545" w:rsidRPr="003069CD">
              <w:rPr>
                <w:rFonts w:ascii="Arial" w:hAnsi="Arial" w:cs="Arial"/>
                <w:sz w:val="22"/>
                <w:szCs w:val="22"/>
              </w:rPr>
              <w:t xml:space="preserve"> Nie </w:t>
            </w:r>
          </w:p>
          <w:p w14:paraId="0EF7D14A" w14:textId="77777777" w:rsidR="00CA7545" w:rsidRPr="003069CD" w:rsidRDefault="008E5BEF" w:rsidP="00D65751">
            <w:pPr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</w:rPr>
                <w:id w:val="-4152463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7545" w:rsidRPr="003069CD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CA7545" w:rsidRPr="003069CD">
              <w:rPr>
                <w:rFonts w:ascii="Arial" w:hAnsi="Arial" w:cs="Arial"/>
                <w:sz w:val="22"/>
                <w:szCs w:val="22"/>
              </w:rPr>
              <w:t xml:space="preserve"> Odmowa podania informacji</w:t>
            </w:r>
          </w:p>
        </w:tc>
      </w:tr>
      <w:tr w:rsidR="008C5D69" w:rsidRPr="003069CD" w14:paraId="749E4C80" w14:textId="77777777" w:rsidTr="00E844B5">
        <w:trPr>
          <w:jc w:val="center"/>
        </w:trPr>
        <w:tc>
          <w:tcPr>
            <w:tcW w:w="5098" w:type="dxa"/>
            <w:vAlign w:val="center"/>
          </w:tcPr>
          <w:p w14:paraId="37F79808" w14:textId="6A126DCC" w:rsidR="008C5D69" w:rsidRPr="003069CD" w:rsidRDefault="008C5D69" w:rsidP="008C5D69">
            <w:pPr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Potrzeby wynikające z orzeczonej niepełnosprawności (jeśli dotyczy):</w:t>
            </w:r>
            <w:r w:rsidRPr="003069CD">
              <w:rPr>
                <w:rFonts w:ascii="Arial" w:hAnsi="Arial" w:cs="Arial"/>
                <w:sz w:val="22"/>
                <w:szCs w:val="22"/>
              </w:rPr>
              <w:tab/>
            </w:r>
          </w:p>
          <w:p w14:paraId="52417807" w14:textId="21E547A6" w:rsidR="008C5D69" w:rsidRPr="003069CD" w:rsidRDefault="008C5D69" w:rsidP="008C5D69">
            <w:pPr>
              <w:rPr>
                <w:rFonts w:ascii="Arial" w:hAnsi="Arial" w:cs="Arial"/>
              </w:rPr>
            </w:pPr>
          </w:p>
        </w:tc>
        <w:tc>
          <w:tcPr>
            <w:tcW w:w="4684" w:type="dxa"/>
            <w:vAlign w:val="center"/>
          </w:tcPr>
          <w:p w14:paraId="600B10C9" w14:textId="77777777" w:rsidR="008C5D69" w:rsidRPr="003069CD" w:rsidRDefault="008C5D69" w:rsidP="008C5D6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……………………………………………</w:t>
            </w:r>
          </w:p>
          <w:p w14:paraId="238FDB85" w14:textId="77777777" w:rsidR="008C5D69" w:rsidRPr="003069CD" w:rsidRDefault="008C5D69" w:rsidP="008C5D6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……………………………………………</w:t>
            </w:r>
          </w:p>
          <w:p w14:paraId="60E53164" w14:textId="77777777" w:rsidR="008C5D69" w:rsidRPr="003069CD" w:rsidRDefault="008C5D69" w:rsidP="008C5D6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……………………………………………</w:t>
            </w:r>
          </w:p>
          <w:p w14:paraId="53A4AC62" w14:textId="77777777" w:rsidR="008C5D69" w:rsidRPr="003069CD" w:rsidRDefault="008C5D69" w:rsidP="008C5D6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……………………………………………</w:t>
            </w:r>
          </w:p>
          <w:p w14:paraId="6F760A62" w14:textId="77777777" w:rsidR="008C5D69" w:rsidRPr="003069CD" w:rsidRDefault="008C5D69" w:rsidP="008C5D6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……………………………………………</w:t>
            </w:r>
          </w:p>
          <w:p w14:paraId="1E794931" w14:textId="77777777" w:rsidR="008C5D69" w:rsidRPr="003069CD" w:rsidRDefault="008C5D69" w:rsidP="008C5D6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……………………………………………</w:t>
            </w:r>
          </w:p>
          <w:p w14:paraId="2DF98C62" w14:textId="77777777" w:rsidR="008C5D69" w:rsidRPr="003069CD" w:rsidRDefault="008C5D69" w:rsidP="008C5D6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……………………………………………</w:t>
            </w:r>
          </w:p>
          <w:p w14:paraId="598B4C30" w14:textId="77777777" w:rsidR="008C5D69" w:rsidRPr="003069CD" w:rsidRDefault="008C5D69" w:rsidP="008C5D6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……………………………………………</w:t>
            </w:r>
          </w:p>
          <w:p w14:paraId="4FF6BD4E" w14:textId="77777777" w:rsidR="008C5D69" w:rsidRPr="003069CD" w:rsidRDefault="008C5D69" w:rsidP="008C5D6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……………………………………………</w:t>
            </w:r>
          </w:p>
          <w:p w14:paraId="47C93A71" w14:textId="77777777" w:rsidR="008C5D69" w:rsidRPr="003069CD" w:rsidRDefault="008C5D69" w:rsidP="008C5D6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……………………………………………</w:t>
            </w:r>
          </w:p>
          <w:p w14:paraId="34A68DE5" w14:textId="0DD3EA7A" w:rsidR="008C5D69" w:rsidRPr="003069CD" w:rsidRDefault="008C5D69" w:rsidP="008C5D69">
            <w:pPr>
              <w:jc w:val="center"/>
              <w:rPr>
                <w:rFonts w:ascii="Arial" w:hAnsi="Arial" w:cs="Arial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……………………………………………</w:t>
            </w:r>
          </w:p>
        </w:tc>
      </w:tr>
    </w:tbl>
    <w:p w14:paraId="1E1B9A26" w14:textId="77777777" w:rsidR="00166451" w:rsidRPr="003069CD" w:rsidRDefault="00166451" w:rsidP="00EF1C3B">
      <w:pPr>
        <w:spacing w:before="240" w:after="0" w:line="240" w:lineRule="auto"/>
        <w:rPr>
          <w:rFonts w:ascii="Arial" w:hAnsi="Arial" w:cs="Arial"/>
          <w:b/>
        </w:rPr>
      </w:pPr>
    </w:p>
    <w:p w14:paraId="1A3E477F" w14:textId="1A3C8F37" w:rsidR="00166451" w:rsidRPr="003069CD" w:rsidRDefault="002A7517" w:rsidP="00EF1C3B">
      <w:pPr>
        <w:spacing w:before="240" w:after="0" w:line="240" w:lineRule="auto"/>
        <w:rPr>
          <w:rFonts w:ascii="Arial" w:hAnsi="Arial" w:cs="Arial"/>
          <w:b/>
        </w:rPr>
      </w:pPr>
      <w:r w:rsidRPr="003069CD">
        <w:rPr>
          <w:rFonts w:ascii="Arial" w:hAnsi="Arial" w:cs="Arial"/>
          <w:b/>
        </w:rPr>
        <w:t>………………………………………………………………………………………………………</w:t>
      </w:r>
      <w:r w:rsidR="00E85CF7" w:rsidRPr="003069CD">
        <w:rPr>
          <w:rFonts w:ascii="Arial" w:hAnsi="Arial" w:cs="Arial"/>
          <w:b/>
        </w:rPr>
        <w:t>………….</w:t>
      </w:r>
    </w:p>
    <w:p w14:paraId="2CAE0F9D" w14:textId="066C9395" w:rsidR="00166451" w:rsidRPr="003069CD" w:rsidRDefault="002A7517" w:rsidP="008C5D69">
      <w:pPr>
        <w:spacing w:after="840" w:line="240" w:lineRule="auto"/>
        <w:ind w:left="5664" w:firstLine="708"/>
        <w:jc w:val="center"/>
        <w:rPr>
          <w:rFonts w:ascii="Arial" w:hAnsi="Arial" w:cs="Arial"/>
          <w:b/>
        </w:rPr>
      </w:pPr>
      <w:r w:rsidRPr="003069CD">
        <w:rPr>
          <w:rFonts w:ascii="Arial" w:hAnsi="Arial" w:cs="Arial"/>
          <w:b/>
        </w:rPr>
        <w:t>Miejscowość, data i czytelny podpis</w:t>
      </w:r>
    </w:p>
    <w:p w14:paraId="04C61B28" w14:textId="7510A42A" w:rsidR="00056FD9" w:rsidRPr="003069CD" w:rsidRDefault="00056FD9" w:rsidP="00056FD9">
      <w:pPr>
        <w:spacing w:before="120" w:after="12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3069CD">
        <w:rPr>
          <w:rFonts w:ascii="Arial" w:hAnsi="Arial" w:cs="Arial"/>
          <w:b/>
          <w:bCs/>
          <w:sz w:val="24"/>
          <w:szCs w:val="24"/>
        </w:rPr>
        <w:lastRenderedPageBreak/>
        <w:t>Deklaruje chęć udziału w szkoleniach/warsztatach (</w:t>
      </w:r>
      <w:r w:rsidRPr="003069CD">
        <w:rPr>
          <w:rFonts w:ascii="Arial" w:hAnsi="Arial" w:cs="Arial"/>
          <w:b/>
          <w:bCs/>
          <w:color w:val="000000"/>
          <w:sz w:val="24"/>
          <w:szCs w:val="24"/>
        </w:rPr>
        <w:t>zaznacz właściwe znakiem „x”):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330"/>
        <w:gridCol w:w="1449"/>
      </w:tblGrid>
      <w:tr w:rsidR="00056FD9" w:rsidRPr="003069CD" w14:paraId="3D8D0864" w14:textId="77777777" w:rsidTr="00BB588B">
        <w:tc>
          <w:tcPr>
            <w:tcW w:w="9779" w:type="dxa"/>
            <w:gridSpan w:val="2"/>
          </w:tcPr>
          <w:p w14:paraId="56029EA5" w14:textId="254DEF03" w:rsidR="00056FD9" w:rsidRPr="003069CD" w:rsidRDefault="00056FD9" w:rsidP="00056FD9">
            <w:pPr>
              <w:tabs>
                <w:tab w:val="left" w:pos="2610"/>
              </w:tabs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069CD">
              <w:rPr>
                <w:rFonts w:ascii="Arial" w:eastAsia="DejaVuSans" w:hAnsi="Arial" w:cs="Arial"/>
                <w:b/>
                <w:bCs/>
                <w:sz w:val="22"/>
                <w:szCs w:val="22"/>
              </w:rPr>
              <w:t xml:space="preserve">Szkoła Podstawowa </w:t>
            </w:r>
            <w:proofErr w:type="spellStart"/>
            <w:r w:rsidRPr="003069CD">
              <w:rPr>
                <w:rFonts w:ascii="Arial" w:eastAsia="DejaVuSans" w:hAnsi="Arial" w:cs="Arial"/>
                <w:b/>
                <w:bCs/>
                <w:sz w:val="22"/>
                <w:szCs w:val="22"/>
              </w:rPr>
              <w:t>im.Stanisława</w:t>
            </w:r>
            <w:proofErr w:type="spellEnd"/>
            <w:r w:rsidRPr="003069CD">
              <w:rPr>
                <w:rFonts w:ascii="Arial" w:eastAsia="DejaVuSans" w:hAnsi="Arial" w:cs="Arial"/>
                <w:b/>
                <w:bCs/>
                <w:sz w:val="22"/>
                <w:szCs w:val="22"/>
              </w:rPr>
              <w:t xml:space="preserve"> Wyspiańskiego w Żabnie</w:t>
            </w:r>
          </w:p>
        </w:tc>
      </w:tr>
      <w:tr w:rsidR="00056FD9" w:rsidRPr="003069CD" w14:paraId="700B740B" w14:textId="77777777" w:rsidTr="003E4078">
        <w:tc>
          <w:tcPr>
            <w:tcW w:w="8330" w:type="dxa"/>
          </w:tcPr>
          <w:p w14:paraId="6687C61C" w14:textId="4E743414" w:rsidR="00056FD9" w:rsidRPr="003069CD" w:rsidRDefault="00056FD9" w:rsidP="00056FD9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 xml:space="preserve">Uczeń z zespołem </w:t>
            </w:r>
            <w:proofErr w:type="spellStart"/>
            <w:r w:rsidRPr="003069CD">
              <w:rPr>
                <w:rFonts w:ascii="Arial" w:hAnsi="Arial" w:cs="Arial"/>
                <w:sz w:val="22"/>
                <w:szCs w:val="22"/>
              </w:rPr>
              <w:t>Aspergera</w:t>
            </w:r>
            <w:proofErr w:type="spellEnd"/>
            <w:r w:rsidRPr="003069CD">
              <w:rPr>
                <w:rFonts w:ascii="Arial" w:hAnsi="Arial" w:cs="Arial"/>
                <w:sz w:val="22"/>
                <w:szCs w:val="22"/>
              </w:rPr>
              <w:t xml:space="preserve"> w środowisku szkolnym. Jak z nim pracować?</w:t>
            </w:r>
          </w:p>
        </w:tc>
        <w:tc>
          <w:tcPr>
            <w:tcW w:w="1449" w:type="dxa"/>
          </w:tcPr>
          <w:p w14:paraId="01C7FB97" w14:textId="77777777" w:rsidR="00056FD9" w:rsidRPr="003069CD" w:rsidRDefault="00056FD9" w:rsidP="003E4078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56FD9" w:rsidRPr="003069CD" w14:paraId="22B5A311" w14:textId="77777777" w:rsidTr="003E4078">
        <w:tc>
          <w:tcPr>
            <w:tcW w:w="8330" w:type="dxa"/>
          </w:tcPr>
          <w:p w14:paraId="026FBFF1" w14:textId="5AFED24F" w:rsidR="00056FD9" w:rsidRPr="003069CD" w:rsidRDefault="00056FD9" w:rsidP="00056FD9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 xml:space="preserve">Metody pracy z uczniem z dysleksją, dysgrafią, dysortografią, dyskalkulią i innymi zaburzeniami poznawczo-motorycznymi </w:t>
            </w:r>
          </w:p>
        </w:tc>
        <w:tc>
          <w:tcPr>
            <w:tcW w:w="1449" w:type="dxa"/>
          </w:tcPr>
          <w:p w14:paraId="142320FF" w14:textId="77777777" w:rsidR="00056FD9" w:rsidRPr="003069CD" w:rsidRDefault="00056FD9" w:rsidP="003E4078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56FD9" w:rsidRPr="003069CD" w14:paraId="1EF80F80" w14:textId="77777777" w:rsidTr="003E4078">
        <w:tc>
          <w:tcPr>
            <w:tcW w:w="8330" w:type="dxa"/>
          </w:tcPr>
          <w:p w14:paraId="2F029C88" w14:textId="7CD701E1" w:rsidR="00056FD9" w:rsidRPr="003069CD" w:rsidRDefault="00056FD9" w:rsidP="00056FD9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 xml:space="preserve">Nauczyciel wspomagający w pracy z uczniem z zespołem </w:t>
            </w:r>
            <w:proofErr w:type="spellStart"/>
            <w:r w:rsidRPr="003069CD">
              <w:rPr>
                <w:rFonts w:ascii="Arial" w:hAnsi="Arial" w:cs="Arial"/>
                <w:sz w:val="22"/>
                <w:szCs w:val="22"/>
              </w:rPr>
              <w:t>Aspergera</w:t>
            </w:r>
            <w:proofErr w:type="spellEnd"/>
            <w:r w:rsidRPr="003069CD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449" w:type="dxa"/>
          </w:tcPr>
          <w:p w14:paraId="123BE620" w14:textId="77777777" w:rsidR="00056FD9" w:rsidRPr="003069CD" w:rsidRDefault="00056FD9" w:rsidP="003E4078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56FD9" w:rsidRPr="003069CD" w14:paraId="2939D399" w14:textId="77777777" w:rsidTr="003E4078">
        <w:tc>
          <w:tcPr>
            <w:tcW w:w="8330" w:type="dxa"/>
          </w:tcPr>
          <w:p w14:paraId="2D776BFB" w14:textId="6781AE82" w:rsidR="00056FD9" w:rsidRPr="003069CD" w:rsidRDefault="00056FD9" w:rsidP="00056FD9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 xml:space="preserve">Jak makiem zasiał…Jak wyciszać dzieci i wzmacniać ich zdolność koncentracji? </w:t>
            </w:r>
          </w:p>
        </w:tc>
        <w:tc>
          <w:tcPr>
            <w:tcW w:w="1449" w:type="dxa"/>
          </w:tcPr>
          <w:p w14:paraId="597644CA" w14:textId="77777777" w:rsidR="00056FD9" w:rsidRPr="003069CD" w:rsidRDefault="00056FD9" w:rsidP="003E4078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56FD9" w:rsidRPr="003069CD" w14:paraId="25CB74BB" w14:textId="77777777" w:rsidTr="003E4078">
        <w:tc>
          <w:tcPr>
            <w:tcW w:w="8330" w:type="dxa"/>
          </w:tcPr>
          <w:p w14:paraId="2A7762BC" w14:textId="7B790D9A" w:rsidR="00056FD9" w:rsidRPr="003069CD" w:rsidRDefault="00056FD9" w:rsidP="00056FD9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Trener regulacji emocji u dziecka</w:t>
            </w:r>
          </w:p>
        </w:tc>
        <w:tc>
          <w:tcPr>
            <w:tcW w:w="1449" w:type="dxa"/>
          </w:tcPr>
          <w:p w14:paraId="41138B15" w14:textId="77777777" w:rsidR="00056FD9" w:rsidRPr="003069CD" w:rsidRDefault="00056FD9" w:rsidP="003E4078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56FD9" w:rsidRPr="003069CD" w14:paraId="3E1BB996" w14:textId="77777777" w:rsidTr="003E4078">
        <w:tc>
          <w:tcPr>
            <w:tcW w:w="8330" w:type="dxa"/>
          </w:tcPr>
          <w:p w14:paraId="0949E415" w14:textId="6E0BB82A" w:rsidR="00056FD9" w:rsidRPr="003069CD" w:rsidRDefault="00056FD9" w:rsidP="00056FD9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 xml:space="preserve">Wykorzystanie elementów integracji sensorycznej w pracy nauczyciela </w:t>
            </w:r>
          </w:p>
        </w:tc>
        <w:tc>
          <w:tcPr>
            <w:tcW w:w="1449" w:type="dxa"/>
          </w:tcPr>
          <w:p w14:paraId="72BFAB4E" w14:textId="77777777" w:rsidR="00056FD9" w:rsidRPr="003069CD" w:rsidRDefault="00056FD9" w:rsidP="003E4078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56FD9" w:rsidRPr="003069CD" w14:paraId="1C4B65BB" w14:textId="77777777" w:rsidTr="003E4078">
        <w:tc>
          <w:tcPr>
            <w:tcW w:w="8330" w:type="dxa"/>
          </w:tcPr>
          <w:p w14:paraId="7547F000" w14:textId="52A520C3" w:rsidR="00056FD9" w:rsidRPr="003069CD" w:rsidRDefault="00056FD9" w:rsidP="00056FD9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>Praca z uczniem autystycznym</w:t>
            </w:r>
          </w:p>
        </w:tc>
        <w:tc>
          <w:tcPr>
            <w:tcW w:w="1449" w:type="dxa"/>
          </w:tcPr>
          <w:p w14:paraId="63CF21AA" w14:textId="77777777" w:rsidR="00056FD9" w:rsidRPr="003069CD" w:rsidRDefault="00056FD9" w:rsidP="003E4078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56FD9" w:rsidRPr="003069CD" w14:paraId="76C8AFC4" w14:textId="77777777" w:rsidTr="003E4078">
        <w:trPr>
          <w:trHeight w:val="70"/>
        </w:trPr>
        <w:tc>
          <w:tcPr>
            <w:tcW w:w="8330" w:type="dxa"/>
          </w:tcPr>
          <w:p w14:paraId="138A6AC9" w14:textId="23E6BC46" w:rsidR="00056FD9" w:rsidRPr="003069CD" w:rsidRDefault="00056FD9" w:rsidP="003E4078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49" w:type="dxa"/>
          </w:tcPr>
          <w:p w14:paraId="402F6F2C" w14:textId="77777777" w:rsidR="00056FD9" w:rsidRPr="003069CD" w:rsidRDefault="00056FD9" w:rsidP="003E4078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0C0BE8AB" w14:textId="77777777" w:rsidR="00056FD9" w:rsidRPr="003069CD" w:rsidRDefault="00056FD9" w:rsidP="00056FD9">
      <w:pPr>
        <w:tabs>
          <w:tab w:val="left" w:pos="2610"/>
        </w:tabs>
        <w:spacing w:before="120" w:after="12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330"/>
        <w:gridCol w:w="1449"/>
      </w:tblGrid>
      <w:tr w:rsidR="00056FD9" w:rsidRPr="003069CD" w14:paraId="5507E729" w14:textId="77777777" w:rsidTr="00A14EC2">
        <w:tc>
          <w:tcPr>
            <w:tcW w:w="9779" w:type="dxa"/>
            <w:gridSpan w:val="2"/>
          </w:tcPr>
          <w:p w14:paraId="0105C29E" w14:textId="0A7F85B3" w:rsidR="00056FD9" w:rsidRPr="003069CD" w:rsidRDefault="00056FD9" w:rsidP="00056FD9">
            <w:pPr>
              <w:tabs>
                <w:tab w:val="left" w:pos="2610"/>
              </w:tabs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069CD">
              <w:rPr>
                <w:rFonts w:ascii="Arial" w:hAnsi="Arial" w:cs="Arial"/>
                <w:b/>
                <w:kern w:val="1"/>
                <w:sz w:val="22"/>
                <w:szCs w:val="22"/>
                <w:lang w:eastAsia="zh-CN"/>
              </w:rPr>
              <w:t>Szkoła Podstawowa im. Polskich Noblistów w Bobrownikach Wielkich</w:t>
            </w:r>
          </w:p>
        </w:tc>
      </w:tr>
      <w:tr w:rsidR="00056FD9" w:rsidRPr="003069CD" w14:paraId="27ED615D" w14:textId="77777777" w:rsidTr="003E4078">
        <w:tc>
          <w:tcPr>
            <w:tcW w:w="8330" w:type="dxa"/>
          </w:tcPr>
          <w:p w14:paraId="37D2A848" w14:textId="19A57702" w:rsidR="00056FD9" w:rsidRPr="003069CD" w:rsidRDefault="00056FD9" w:rsidP="00056FD9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 xml:space="preserve">Praca z dzieckiem z afazją w szkole </w:t>
            </w:r>
          </w:p>
        </w:tc>
        <w:tc>
          <w:tcPr>
            <w:tcW w:w="1449" w:type="dxa"/>
          </w:tcPr>
          <w:p w14:paraId="278EAF72" w14:textId="77777777" w:rsidR="00056FD9" w:rsidRPr="003069CD" w:rsidRDefault="00056FD9" w:rsidP="003E4078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56FD9" w:rsidRPr="003069CD" w14:paraId="6B4905DA" w14:textId="77777777" w:rsidTr="003E4078">
        <w:tc>
          <w:tcPr>
            <w:tcW w:w="8330" w:type="dxa"/>
          </w:tcPr>
          <w:p w14:paraId="58BCE20F" w14:textId="7BD35520" w:rsidR="00056FD9" w:rsidRPr="003069CD" w:rsidRDefault="00056FD9" w:rsidP="00056FD9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 xml:space="preserve">Wskazówki do pracy z trudnymi rodzicami </w:t>
            </w:r>
          </w:p>
        </w:tc>
        <w:tc>
          <w:tcPr>
            <w:tcW w:w="1449" w:type="dxa"/>
          </w:tcPr>
          <w:p w14:paraId="613938E8" w14:textId="77777777" w:rsidR="00056FD9" w:rsidRPr="003069CD" w:rsidRDefault="00056FD9" w:rsidP="003E4078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56FD9" w:rsidRPr="003069CD" w14:paraId="3D3F425E" w14:textId="77777777" w:rsidTr="003E4078">
        <w:tc>
          <w:tcPr>
            <w:tcW w:w="8330" w:type="dxa"/>
          </w:tcPr>
          <w:p w14:paraId="21B68B41" w14:textId="75759ED0" w:rsidR="00056FD9" w:rsidRPr="003069CD" w:rsidRDefault="00056FD9" w:rsidP="00056FD9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 xml:space="preserve">Praca z uczniem z trudnościami w nauce-przydatne techniki </w:t>
            </w:r>
          </w:p>
        </w:tc>
        <w:tc>
          <w:tcPr>
            <w:tcW w:w="1449" w:type="dxa"/>
          </w:tcPr>
          <w:p w14:paraId="73090CDC" w14:textId="77777777" w:rsidR="00056FD9" w:rsidRPr="003069CD" w:rsidRDefault="00056FD9" w:rsidP="003E4078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56FD9" w:rsidRPr="003069CD" w14:paraId="13921ADB" w14:textId="77777777" w:rsidTr="003E4078">
        <w:tc>
          <w:tcPr>
            <w:tcW w:w="8330" w:type="dxa"/>
          </w:tcPr>
          <w:p w14:paraId="7A5EF1A6" w14:textId="3C5A8ADF" w:rsidR="00056FD9" w:rsidRPr="003069CD" w:rsidRDefault="00056FD9" w:rsidP="00056FD9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 xml:space="preserve">Praca z dzieckiem z dysleksją </w:t>
            </w:r>
          </w:p>
        </w:tc>
        <w:tc>
          <w:tcPr>
            <w:tcW w:w="1449" w:type="dxa"/>
          </w:tcPr>
          <w:p w14:paraId="276973F4" w14:textId="77777777" w:rsidR="00056FD9" w:rsidRPr="003069CD" w:rsidRDefault="00056FD9" w:rsidP="003E4078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56FD9" w:rsidRPr="003069CD" w14:paraId="170AADC5" w14:textId="77777777" w:rsidTr="003E4078">
        <w:tc>
          <w:tcPr>
            <w:tcW w:w="8330" w:type="dxa"/>
          </w:tcPr>
          <w:p w14:paraId="671CF469" w14:textId="788E69D8" w:rsidR="00056FD9" w:rsidRPr="003069CD" w:rsidRDefault="00056FD9" w:rsidP="00056FD9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 xml:space="preserve">Wykorzystanie elementów integracji sensorycznej w pracy nauczyciela </w:t>
            </w:r>
          </w:p>
        </w:tc>
        <w:tc>
          <w:tcPr>
            <w:tcW w:w="1449" w:type="dxa"/>
          </w:tcPr>
          <w:p w14:paraId="5CD94A77" w14:textId="77777777" w:rsidR="00056FD9" w:rsidRPr="003069CD" w:rsidRDefault="00056FD9" w:rsidP="003E4078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0FB91FAF" w14:textId="77777777" w:rsidR="00056FD9" w:rsidRPr="003069CD" w:rsidRDefault="00056FD9" w:rsidP="00056FD9">
      <w:pPr>
        <w:spacing w:before="120" w:after="12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330"/>
        <w:gridCol w:w="1449"/>
      </w:tblGrid>
      <w:tr w:rsidR="00056FD9" w:rsidRPr="003069CD" w14:paraId="763532B7" w14:textId="77777777" w:rsidTr="003E4078">
        <w:tc>
          <w:tcPr>
            <w:tcW w:w="8330" w:type="dxa"/>
          </w:tcPr>
          <w:p w14:paraId="4C012A21" w14:textId="0A50AC3D" w:rsidR="00056FD9" w:rsidRPr="003069CD" w:rsidRDefault="00056FD9" w:rsidP="00056FD9">
            <w:pPr>
              <w:tabs>
                <w:tab w:val="left" w:pos="2610"/>
              </w:tabs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3069CD">
              <w:rPr>
                <w:rFonts w:ascii="Arial" w:hAnsi="Arial" w:cs="Arial"/>
                <w:b/>
                <w:kern w:val="1"/>
                <w:sz w:val="22"/>
                <w:szCs w:val="22"/>
                <w:lang w:eastAsia="zh-CN"/>
              </w:rPr>
              <w:t xml:space="preserve">Szkoła Podstawowa im. Stanisława Staszica w Zespole Szkoły Podstawowej i Przedszkola w Otfinowie </w:t>
            </w:r>
          </w:p>
        </w:tc>
        <w:tc>
          <w:tcPr>
            <w:tcW w:w="1449" w:type="dxa"/>
          </w:tcPr>
          <w:p w14:paraId="63BA1E9C" w14:textId="77777777" w:rsidR="00056FD9" w:rsidRPr="003069CD" w:rsidRDefault="00056FD9" w:rsidP="003E4078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56FD9" w:rsidRPr="003069CD" w14:paraId="549E4713" w14:textId="77777777" w:rsidTr="003E4078">
        <w:tc>
          <w:tcPr>
            <w:tcW w:w="8330" w:type="dxa"/>
          </w:tcPr>
          <w:p w14:paraId="5C1F4E3C" w14:textId="1100743E" w:rsidR="00056FD9" w:rsidRPr="003069CD" w:rsidRDefault="00056FD9" w:rsidP="00056FD9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 xml:space="preserve">Dziecko autystyczne ze spektrum </w:t>
            </w:r>
            <w:proofErr w:type="spellStart"/>
            <w:r w:rsidRPr="003069CD">
              <w:rPr>
                <w:rFonts w:ascii="Arial" w:hAnsi="Arial" w:cs="Arial"/>
                <w:sz w:val="22"/>
                <w:szCs w:val="22"/>
              </w:rPr>
              <w:t>Aspergera</w:t>
            </w:r>
            <w:proofErr w:type="spellEnd"/>
            <w:r w:rsidRPr="003069CD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449" w:type="dxa"/>
          </w:tcPr>
          <w:p w14:paraId="38093761" w14:textId="77777777" w:rsidR="00056FD9" w:rsidRPr="003069CD" w:rsidRDefault="00056FD9" w:rsidP="003E4078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56FD9" w:rsidRPr="003069CD" w14:paraId="2716E2BF" w14:textId="77777777" w:rsidTr="003E4078">
        <w:tc>
          <w:tcPr>
            <w:tcW w:w="8330" w:type="dxa"/>
          </w:tcPr>
          <w:p w14:paraId="081C3226" w14:textId="59782B10" w:rsidR="00056FD9" w:rsidRPr="003069CD" w:rsidRDefault="00056FD9" w:rsidP="00056FD9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 xml:space="preserve">Praca z uczniem z doświadczeniem migracyjnym </w:t>
            </w:r>
          </w:p>
        </w:tc>
        <w:tc>
          <w:tcPr>
            <w:tcW w:w="1449" w:type="dxa"/>
          </w:tcPr>
          <w:p w14:paraId="3CBC83BE" w14:textId="77777777" w:rsidR="00056FD9" w:rsidRPr="003069CD" w:rsidRDefault="00056FD9" w:rsidP="003E4078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56FD9" w:rsidRPr="003069CD" w14:paraId="6429B1A7" w14:textId="77777777" w:rsidTr="003E4078">
        <w:tc>
          <w:tcPr>
            <w:tcW w:w="8330" w:type="dxa"/>
          </w:tcPr>
          <w:p w14:paraId="3405813E" w14:textId="7218FC05" w:rsidR="00056FD9" w:rsidRPr="003069CD" w:rsidRDefault="00056FD9" w:rsidP="00056FD9">
            <w:pPr>
              <w:tabs>
                <w:tab w:val="left" w:pos="2610"/>
              </w:tabs>
              <w:jc w:val="both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3069CD">
              <w:rPr>
                <w:rFonts w:ascii="Arial" w:hAnsi="Arial" w:cs="Arial"/>
                <w:sz w:val="22"/>
                <w:szCs w:val="22"/>
              </w:rPr>
              <w:t xml:space="preserve">Wykorzystanie elementów integracji sensorycznej w pracy nauczyciela szkolnego i przedszkolnego, ciekawe scenariusze zabaw </w:t>
            </w:r>
          </w:p>
        </w:tc>
        <w:tc>
          <w:tcPr>
            <w:tcW w:w="1449" w:type="dxa"/>
          </w:tcPr>
          <w:p w14:paraId="523C08C8" w14:textId="77777777" w:rsidR="00056FD9" w:rsidRPr="003069CD" w:rsidRDefault="00056FD9" w:rsidP="003E4078">
            <w:pPr>
              <w:tabs>
                <w:tab w:val="left" w:pos="2610"/>
              </w:tabs>
              <w:jc w:val="both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5D25B328" w14:textId="77777777" w:rsidR="00056FD9" w:rsidRPr="003069CD" w:rsidRDefault="00056FD9" w:rsidP="00056FD9">
      <w:pPr>
        <w:spacing w:before="120" w:after="12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49846231" w14:textId="77777777" w:rsidR="00E1162B" w:rsidRPr="003069CD" w:rsidRDefault="00E1162B" w:rsidP="00E1162B">
      <w:pPr>
        <w:spacing w:before="120" w:after="0" w:line="240" w:lineRule="auto"/>
        <w:rPr>
          <w:rFonts w:ascii="Arial" w:hAnsi="Arial" w:cs="Arial"/>
          <w:b/>
          <w:sz w:val="24"/>
          <w:szCs w:val="24"/>
        </w:rPr>
      </w:pPr>
      <w:r w:rsidRPr="003069CD">
        <w:rPr>
          <w:rFonts w:ascii="Arial" w:hAnsi="Arial" w:cs="Arial"/>
          <w:b/>
          <w:sz w:val="24"/>
          <w:szCs w:val="24"/>
        </w:rPr>
        <w:t>Oświadczam, że:</w:t>
      </w:r>
    </w:p>
    <w:p w14:paraId="76B7BD7A" w14:textId="77777777" w:rsidR="00E1162B" w:rsidRPr="003069CD" w:rsidRDefault="00E1162B" w:rsidP="00E1162B">
      <w:pPr>
        <w:pStyle w:val="Akapitzlist"/>
        <w:numPr>
          <w:ilvl w:val="0"/>
          <w:numId w:val="9"/>
        </w:numPr>
        <w:spacing w:line="240" w:lineRule="auto"/>
        <w:ind w:left="426" w:hanging="426"/>
        <w:rPr>
          <w:rFonts w:ascii="Arial" w:hAnsi="Arial" w:cs="Arial"/>
          <w:sz w:val="24"/>
          <w:szCs w:val="24"/>
        </w:rPr>
      </w:pPr>
      <w:r w:rsidRPr="003069CD">
        <w:rPr>
          <w:rFonts w:ascii="Arial" w:hAnsi="Arial" w:cs="Arial"/>
          <w:sz w:val="24"/>
          <w:szCs w:val="24"/>
        </w:rPr>
        <w:t>zapoznałam/em się z celem Projektu oraz z zasadami rekrutacji i uczestnictwa w Projekcie;</w:t>
      </w:r>
    </w:p>
    <w:p w14:paraId="01ECDCB2" w14:textId="77777777" w:rsidR="00E1162B" w:rsidRPr="003069CD" w:rsidRDefault="00E1162B" w:rsidP="00E1162B">
      <w:pPr>
        <w:pStyle w:val="Akapitzlist"/>
        <w:numPr>
          <w:ilvl w:val="0"/>
          <w:numId w:val="9"/>
        </w:numPr>
        <w:spacing w:line="240" w:lineRule="auto"/>
        <w:ind w:left="426" w:hanging="426"/>
        <w:rPr>
          <w:rFonts w:ascii="Arial" w:hAnsi="Arial" w:cs="Arial"/>
          <w:sz w:val="24"/>
          <w:szCs w:val="24"/>
        </w:rPr>
      </w:pPr>
      <w:r w:rsidRPr="003069CD">
        <w:rPr>
          <w:rFonts w:ascii="Arial" w:hAnsi="Arial" w:cs="Arial"/>
          <w:sz w:val="24"/>
          <w:szCs w:val="24"/>
        </w:rPr>
        <w:t>przyjmuję do wiadomości informacje, o których mowa w art. 13 i art. 14 Rozporządzenia Parlamentu Europejskiego i Rady (UE) 2016/679 z dnia 27 kwietnia 2016 r;</w:t>
      </w:r>
    </w:p>
    <w:p w14:paraId="35BE3284" w14:textId="77777777" w:rsidR="00E1162B" w:rsidRPr="003069CD" w:rsidRDefault="00E1162B" w:rsidP="00E1162B">
      <w:pPr>
        <w:spacing w:before="240" w:after="0" w:line="240" w:lineRule="auto"/>
        <w:rPr>
          <w:rFonts w:ascii="Arial" w:hAnsi="Arial" w:cs="Arial"/>
          <w:b/>
        </w:rPr>
      </w:pPr>
    </w:p>
    <w:p w14:paraId="204D0790" w14:textId="565C8098" w:rsidR="00E1162B" w:rsidRPr="003069CD" w:rsidRDefault="00E1162B" w:rsidP="00E1162B">
      <w:pPr>
        <w:spacing w:before="240" w:after="0" w:line="240" w:lineRule="auto"/>
        <w:rPr>
          <w:rFonts w:ascii="Arial" w:hAnsi="Arial" w:cs="Arial"/>
          <w:b/>
        </w:rPr>
      </w:pPr>
      <w:r w:rsidRPr="003069CD">
        <w:rPr>
          <w:rFonts w:ascii="Arial" w:hAnsi="Arial" w:cs="Arial"/>
          <w:b/>
        </w:rPr>
        <w:t>………………………………………………………………………………………………………………….</w:t>
      </w:r>
    </w:p>
    <w:p w14:paraId="4627EDB0" w14:textId="77777777" w:rsidR="00E1162B" w:rsidRPr="003069CD" w:rsidRDefault="00E1162B" w:rsidP="00E1162B">
      <w:pPr>
        <w:pStyle w:val="Akapitzlist"/>
        <w:spacing w:after="840" w:line="240" w:lineRule="auto"/>
        <w:ind w:left="4260" w:firstLine="696"/>
        <w:rPr>
          <w:rFonts w:ascii="Arial" w:hAnsi="Arial" w:cs="Arial"/>
          <w:b/>
        </w:rPr>
      </w:pPr>
      <w:r w:rsidRPr="003069CD">
        <w:rPr>
          <w:rFonts w:ascii="Arial" w:hAnsi="Arial" w:cs="Arial"/>
          <w:b/>
        </w:rPr>
        <w:t>Miejscowość, data i czytelny podpis</w:t>
      </w:r>
    </w:p>
    <w:p w14:paraId="6D2B7241" w14:textId="3440646E" w:rsidR="00F85AE2" w:rsidRPr="003069CD" w:rsidRDefault="00F85AE2" w:rsidP="007B635A">
      <w:pPr>
        <w:spacing w:before="240" w:after="0" w:line="240" w:lineRule="auto"/>
        <w:rPr>
          <w:rFonts w:ascii="Arial" w:hAnsi="Arial" w:cs="Arial"/>
          <w:b/>
        </w:rPr>
      </w:pPr>
    </w:p>
    <w:sectPr w:rsidR="00F85AE2" w:rsidRPr="003069CD" w:rsidSect="00D6677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560" w:right="1133" w:bottom="1134" w:left="1134" w:header="340" w:footer="11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2338D6" w14:textId="77777777" w:rsidR="008E5BEF" w:rsidRDefault="008E5BEF" w:rsidP="00AB616F">
      <w:pPr>
        <w:spacing w:after="0" w:line="240" w:lineRule="auto"/>
      </w:pPr>
      <w:r>
        <w:separator/>
      </w:r>
    </w:p>
  </w:endnote>
  <w:endnote w:type="continuationSeparator" w:id="0">
    <w:p w14:paraId="7F63DC27" w14:textId="77777777" w:rsidR="008E5BEF" w:rsidRDefault="008E5BEF" w:rsidP="00AB61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jaVuSans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F5AECC" w14:textId="77777777" w:rsidR="003665E0" w:rsidRDefault="003665E0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43A155" w14:textId="644ECD97" w:rsidR="005F5C54" w:rsidRPr="002A7517" w:rsidRDefault="005F5C54" w:rsidP="005F5C54">
    <w:pPr>
      <w:spacing w:after="0" w:line="252" w:lineRule="auto"/>
      <w:ind w:left="290" w:right="10"/>
      <w:jc w:val="center"/>
      <w:rPr>
        <w:rFonts w:ascii="Times New Roman" w:hAnsi="Times New Roman" w:cs="Times New Roman"/>
      </w:rPr>
    </w:pPr>
    <w:r w:rsidRPr="002A7517">
      <w:rPr>
        <w:rFonts w:ascii="Times New Roman" w:hAnsi="Times New Roman" w:cs="Times New Roman"/>
      </w:rPr>
      <w:t>Projekt „</w:t>
    </w:r>
    <w:r w:rsidRPr="009702E0">
      <w:rPr>
        <w:rFonts w:ascii="Times New Roman" w:hAnsi="Times New Roman" w:cs="Times New Roman"/>
      </w:rPr>
      <w:t xml:space="preserve">Edukacja włączająca </w:t>
    </w:r>
    <w:r w:rsidR="003665E0">
      <w:rPr>
        <w:rFonts w:ascii="Times New Roman" w:hAnsi="Times New Roman" w:cs="Times New Roman"/>
      </w:rPr>
      <w:t>w gminie Żabno”</w:t>
    </w:r>
    <w:r w:rsidRPr="002A7517">
      <w:rPr>
        <w:rFonts w:ascii="Times New Roman" w:hAnsi="Times New Roman" w:cs="Times New Roman"/>
      </w:rPr>
      <w:t xml:space="preserve"> realizowany jest w ramach programu Fundusze Europejskie dla </w:t>
    </w:r>
    <w:r w:rsidR="007B635A">
      <w:rPr>
        <w:rFonts w:ascii="Times New Roman" w:hAnsi="Times New Roman" w:cs="Times New Roman"/>
      </w:rPr>
      <w:t>Małopolski</w:t>
    </w:r>
    <w:r w:rsidRPr="002A7517">
      <w:rPr>
        <w:rFonts w:ascii="Times New Roman" w:hAnsi="Times New Roman" w:cs="Times New Roman"/>
      </w:rPr>
      <w:t xml:space="preserve"> 2021-2027, współfinansowanego ze środków  Europejskiego Funduszu Społecznego Plus.</w:t>
    </w:r>
  </w:p>
  <w:p w14:paraId="19806284" w14:textId="17D05385" w:rsidR="00AB616F" w:rsidRPr="008C262F" w:rsidRDefault="00AB616F" w:rsidP="00AB616F">
    <w:pPr>
      <w:pStyle w:val="Stopka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7F046E" w14:textId="77777777" w:rsidR="003665E0" w:rsidRDefault="003665E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791ED5" w14:textId="77777777" w:rsidR="008E5BEF" w:rsidRDefault="008E5BEF" w:rsidP="00AB616F">
      <w:pPr>
        <w:spacing w:after="0" w:line="240" w:lineRule="auto"/>
      </w:pPr>
      <w:r>
        <w:separator/>
      </w:r>
    </w:p>
  </w:footnote>
  <w:footnote w:type="continuationSeparator" w:id="0">
    <w:p w14:paraId="0AEA792D" w14:textId="77777777" w:rsidR="008E5BEF" w:rsidRDefault="008E5BEF" w:rsidP="00AB61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C9CD0C" w14:textId="77777777" w:rsidR="003665E0" w:rsidRDefault="003665E0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99DEF0" w14:textId="77777777" w:rsidR="00477EBB" w:rsidRDefault="00477EBB" w:rsidP="00A75FDA">
    <w:pPr>
      <w:pStyle w:val="Nagwek"/>
      <w:rPr>
        <w:sz w:val="2"/>
        <w:szCs w:val="2"/>
      </w:rPr>
    </w:pPr>
  </w:p>
  <w:p w14:paraId="63C7D47E" w14:textId="5D1A2F6B" w:rsidR="00AB616F" w:rsidRDefault="007B635A" w:rsidP="00A55CA7">
    <w:pPr>
      <w:pStyle w:val="Nagwek"/>
      <w:jc w:val="center"/>
    </w:pPr>
    <w:r w:rsidRPr="00DC389A">
      <w:rPr>
        <w:noProof/>
        <w:lang w:eastAsia="pl-PL"/>
      </w:rPr>
      <w:drawing>
        <wp:inline distT="0" distB="0" distL="0" distR="0" wp14:anchorId="509A01C6" wp14:editId="3F42FAF9">
          <wp:extent cx="6119495" cy="525044"/>
          <wp:effectExtent l="0" t="0" r="0" b="0"/>
          <wp:docPr id="1" name="Obraz 1" descr="Zestawienie logotypów zawierające od lewej: znak Funduszy Europejskich z podpisem Fundusze Europejskie dla Małopolski, flaga Rzeczypospolitej Polskiej, flaga Unii Europejskiej z podpisem dofinansowane przez Unię Europejską oraz logotyp Województwa Małopol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9495" cy="5250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CD3D9B" w14:textId="77777777" w:rsidR="003665E0" w:rsidRDefault="003665E0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43590"/>
    <w:multiLevelType w:val="multilevel"/>
    <w:tmpl w:val="1C80A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6F4AE3"/>
    <w:multiLevelType w:val="hybridMultilevel"/>
    <w:tmpl w:val="53B4B5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BC7DAD"/>
    <w:multiLevelType w:val="hybridMultilevel"/>
    <w:tmpl w:val="554CA9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C224C4"/>
    <w:multiLevelType w:val="multilevel"/>
    <w:tmpl w:val="5E1CEB78"/>
    <w:lvl w:ilvl="0">
      <w:start w:val="10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eastAsia="Calibri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2C3F2AAF"/>
    <w:multiLevelType w:val="multilevel"/>
    <w:tmpl w:val="50D44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FF215C6"/>
    <w:multiLevelType w:val="hybridMultilevel"/>
    <w:tmpl w:val="B7C224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B37E89"/>
    <w:multiLevelType w:val="hybridMultilevel"/>
    <w:tmpl w:val="50F63D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5E7BDA"/>
    <w:multiLevelType w:val="hybridMultilevel"/>
    <w:tmpl w:val="52480B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7744F6"/>
    <w:multiLevelType w:val="hybridMultilevel"/>
    <w:tmpl w:val="AA32B8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9F5311"/>
    <w:multiLevelType w:val="hybridMultilevel"/>
    <w:tmpl w:val="A3741148"/>
    <w:lvl w:ilvl="0" w:tplc="391667A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6F542A"/>
    <w:multiLevelType w:val="hybridMultilevel"/>
    <w:tmpl w:val="3A426244"/>
    <w:lvl w:ilvl="0" w:tplc="A880B780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ECE14B3"/>
    <w:multiLevelType w:val="hybridMultilevel"/>
    <w:tmpl w:val="B92C40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2BD14BF"/>
    <w:multiLevelType w:val="multilevel"/>
    <w:tmpl w:val="42004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3316D9A"/>
    <w:multiLevelType w:val="hybridMultilevel"/>
    <w:tmpl w:val="D6C6F90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9"/>
  </w:num>
  <w:num w:numId="5">
    <w:abstractNumId w:val="5"/>
  </w:num>
  <w:num w:numId="6">
    <w:abstractNumId w:val="11"/>
  </w:num>
  <w:num w:numId="7">
    <w:abstractNumId w:val="13"/>
  </w:num>
  <w:num w:numId="8">
    <w:abstractNumId w:val="10"/>
  </w:num>
  <w:num w:numId="9">
    <w:abstractNumId w:val="8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</w:num>
  <w:num w:numId="13">
    <w:abstractNumId w:val="12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LE_Links" w:val="{3D1D77A3-60D6-471A-97B1-A11530A23386}"/>
  </w:docVars>
  <w:rsids>
    <w:rsidRoot w:val="003132E4"/>
    <w:rsid w:val="0002456C"/>
    <w:rsid w:val="00047B96"/>
    <w:rsid w:val="00056D09"/>
    <w:rsid w:val="00056FD9"/>
    <w:rsid w:val="000624E2"/>
    <w:rsid w:val="000C2553"/>
    <w:rsid w:val="00126AA1"/>
    <w:rsid w:val="0013100B"/>
    <w:rsid w:val="00140E46"/>
    <w:rsid w:val="00166451"/>
    <w:rsid w:val="001931AF"/>
    <w:rsid w:val="001A5123"/>
    <w:rsid w:val="001B3C59"/>
    <w:rsid w:val="001C4256"/>
    <w:rsid w:val="001C6EAB"/>
    <w:rsid w:val="001F0208"/>
    <w:rsid w:val="00211F76"/>
    <w:rsid w:val="002372F9"/>
    <w:rsid w:val="002442F9"/>
    <w:rsid w:val="002459AD"/>
    <w:rsid w:val="00257368"/>
    <w:rsid w:val="002A7517"/>
    <w:rsid w:val="002B28F8"/>
    <w:rsid w:val="003069CD"/>
    <w:rsid w:val="003132E4"/>
    <w:rsid w:val="00356C1F"/>
    <w:rsid w:val="003665E0"/>
    <w:rsid w:val="00391E51"/>
    <w:rsid w:val="003C4214"/>
    <w:rsid w:val="003C595E"/>
    <w:rsid w:val="004149BE"/>
    <w:rsid w:val="00417527"/>
    <w:rsid w:val="00433882"/>
    <w:rsid w:val="00447952"/>
    <w:rsid w:val="00461502"/>
    <w:rsid w:val="00467434"/>
    <w:rsid w:val="00477EBB"/>
    <w:rsid w:val="00482813"/>
    <w:rsid w:val="004A4979"/>
    <w:rsid w:val="004A5F72"/>
    <w:rsid w:val="004C5A67"/>
    <w:rsid w:val="004C6254"/>
    <w:rsid w:val="004D5F18"/>
    <w:rsid w:val="004E4966"/>
    <w:rsid w:val="004F34F4"/>
    <w:rsid w:val="005058B0"/>
    <w:rsid w:val="00516A59"/>
    <w:rsid w:val="00516D44"/>
    <w:rsid w:val="00523FEB"/>
    <w:rsid w:val="005324C3"/>
    <w:rsid w:val="005B38C6"/>
    <w:rsid w:val="005B4706"/>
    <w:rsid w:val="005C0AC7"/>
    <w:rsid w:val="005D091A"/>
    <w:rsid w:val="005F5C54"/>
    <w:rsid w:val="005F69A5"/>
    <w:rsid w:val="006135CC"/>
    <w:rsid w:val="00622155"/>
    <w:rsid w:val="00650935"/>
    <w:rsid w:val="00657A2C"/>
    <w:rsid w:val="006A78E8"/>
    <w:rsid w:val="006C3014"/>
    <w:rsid w:val="006E1E1C"/>
    <w:rsid w:val="006F536C"/>
    <w:rsid w:val="00742354"/>
    <w:rsid w:val="00757631"/>
    <w:rsid w:val="00796E57"/>
    <w:rsid w:val="007A1478"/>
    <w:rsid w:val="007B1B4E"/>
    <w:rsid w:val="007B635A"/>
    <w:rsid w:val="007B7F54"/>
    <w:rsid w:val="007E21F4"/>
    <w:rsid w:val="008065E6"/>
    <w:rsid w:val="0084334F"/>
    <w:rsid w:val="00844057"/>
    <w:rsid w:val="008522D2"/>
    <w:rsid w:val="0087115E"/>
    <w:rsid w:val="00874B4D"/>
    <w:rsid w:val="00882379"/>
    <w:rsid w:val="00894DC3"/>
    <w:rsid w:val="008B136A"/>
    <w:rsid w:val="008C262F"/>
    <w:rsid w:val="008C5D69"/>
    <w:rsid w:val="008E5BEF"/>
    <w:rsid w:val="008F5C0E"/>
    <w:rsid w:val="00906AA4"/>
    <w:rsid w:val="00912270"/>
    <w:rsid w:val="00931173"/>
    <w:rsid w:val="00933493"/>
    <w:rsid w:val="00954AF2"/>
    <w:rsid w:val="009564AC"/>
    <w:rsid w:val="00960A79"/>
    <w:rsid w:val="0097361A"/>
    <w:rsid w:val="009908D2"/>
    <w:rsid w:val="00996BAF"/>
    <w:rsid w:val="009C2CF1"/>
    <w:rsid w:val="009D3ED5"/>
    <w:rsid w:val="009D64AE"/>
    <w:rsid w:val="009E7675"/>
    <w:rsid w:val="00A245E8"/>
    <w:rsid w:val="00A27E93"/>
    <w:rsid w:val="00A527F5"/>
    <w:rsid w:val="00A55CA7"/>
    <w:rsid w:val="00A65CF5"/>
    <w:rsid w:val="00A72652"/>
    <w:rsid w:val="00A75FDA"/>
    <w:rsid w:val="00A86A05"/>
    <w:rsid w:val="00AB616F"/>
    <w:rsid w:val="00AC03C4"/>
    <w:rsid w:val="00AC7CC3"/>
    <w:rsid w:val="00AD4A42"/>
    <w:rsid w:val="00B02F84"/>
    <w:rsid w:val="00B23597"/>
    <w:rsid w:val="00B25962"/>
    <w:rsid w:val="00B66FE8"/>
    <w:rsid w:val="00B71088"/>
    <w:rsid w:val="00B90D3A"/>
    <w:rsid w:val="00BA608D"/>
    <w:rsid w:val="00BC2DCC"/>
    <w:rsid w:val="00C2722B"/>
    <w:rsid w:val="00C3634F"/>
    <w:rsid w:val="00C648B7"/>
    <w:rsid w:val="00CA7545"/>
    <w:rsid w:val="00CB2DC6"/>
    <w:rsid w:val="00CD4E2A"/>
    <w:rsid w:val="00CD7D5E"/>
    <w:rsid w:val="00CF2950"/>
    <w:rsid w:val="00D02F2C"/>
    <w:rsid w:val="00D129A9"/>
    <w:rsid w:val="00D207FF"/>
    <w:rsid w:val="00D22CF0"/>
    <w:rsid w:val="00D41BE5"/>
    <w:rsid w:val="00D5009B"/>
    <w:rsid w:val="00D61B98"/>
    <w:rsid w:val="00D65751"/>
    <w:rsid w:val="00D66772"/>
    <w:rsid w:val="00D955BB"/>
    <w:rsid w:val="00DA22C8"/>
    <w:rsid w:val="00DC770E"/>
    <w:rsid w:val="00E1162B"/>
    <w:rsid w:val="00E34BA0"/>
    <w:rsid w:val="00E464B5"/>
    <w:rsid w:val="00E51C57"/>
    <w:rsid w:val="00E60C27"/>
    <w:rsid w:val="00E6422F"/>
    <w:rsid w:val="00E7543E"/>
    <w:rsid w:val="00E834C5"/>
    <w:rsid w:val="00E844B5"/>
    <w:rsid w:val="00E85CF7"/>
    <w:rsid w:val="00EF1C3B"/>
    <w:rsid w:val="00F0209C"/>
    <w:rsid w:val="00F158B4"/>
    <w:rsid w:val="00F30C76"/>
    <w:rsid w:val="00F3305F"/>
    <w:rsid w:val="00F45EC1"/>
    <w:rsid w:val="00F46751"/>
    <w:rsid w:val="00F61BFA"/>
    <w:rsid w:val="00F85AE2"/>
    <w:rsid w:val="00FD1C6E"/>
    <w:rsid w:val="00FE1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9DA0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B61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B616F"/>
  </w:style>
  <w:style w:type="paragraph" w:styleId="Stopka">
    <w:name w:val="footer"/>
    <w:basedOn w:val="Normalny"/>
    <w:link w:val="StopkaZnak"/>
    <w:uiPriority w:val="99"/>
    <w:unhideWhenUsed/>
    <w:rsid w:val="00AB61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B616F"/>
  </w:style>
  <w:style w:type="paragraph" w:styleId="Akapitzlist">
    <w:name w:val="List Paragraph"/>
    <w:aliases w:val="Preambuła,Numerowanie,Akapit z listą BS,L1,Akapit z listą5,Bulleted list,Odstavec,Podsis rysunku,T_SZ_List Paragraph,sw tekst,CW_Lista,Akapit z listą3,List Paragraph,Wykres,Akapit z listą1,EPL lista punktowana z wyrózneniem,A_wyliczenie"/>
    <w:basedOn w:val="Normalny"/>
    <w:link w:val="AkapitzlistZnak"/>
    <w:uiPriority w:val="34"/>
    <w:qFormat/>
    <w:rsid w:val="0084334F"/>
    <w:pPr>
      <w:ind w:left="720"/>
      <w:contextualSpacing/>
    </w:pPr>
  </w:style>
  <w:style w:type="character" w:customStyle="1" w:styleId="AkapitzlistZnak">
    <w:name w:val="Akapit z listą Znak"/>
    <w:aliases w:val="Preambuła Znak,Numerowanie Znak,Akapit z listą BS Znak,L1 Znak,Akapit z listą5 Znak,Bulleted list Znak,Odstavec Znak,Podsis rysunku Znak,T_SZ_List Paragraph Znak,sw tekst Znak,CW_Lista Znak,Akapit z listą3 Znak,List Paragraph Znak"/>
    <w:link w:val="Akapitzlist"/>
    <w:uiPriority w:val="34"/>
    <w:qFormat/>
    <w:locked/>
    <w:rsid w:val="00C648B7"/>
  </w:style>
  <w:style w:type="character" w:styleId="Hipercze">
    <w:name w:val="Hyperlink"/>
    <w:basedOn w:val="Domylnaczcionkaakapitu"/>
    <w:uiPriority w:val="99"/>
    <w:unhideWhenUsed/>
    <w:rsid w:val="00523FEB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23FEB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6150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6150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61502"/>
    <w:rPr>
      <w:vertAlign w:val="superscript"/>
    </w:rPr>
  </w:style>
  <w:style w:type="table" w:styleId="Tabela-Siatka">
    <w:name w:val="Table Grid"/>
    <w:basedOn w:val="Standardowy"/>
    <w:rsid w:val="00CA75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AC7CC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C7CC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C7CC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C7C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C7CC3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AC7CC3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C7C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7CC3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semiHidden/>
    <w:unhideWhenUsed/>
    <w:rsid w:val="00BC2DCC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B61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B616F"/>
  </w:style>
  <w:style w:type="paragraph" w:styleId="Stopka">
    <w:name w:val="footer"/>
    <w:basedOn w:val="Normalny"/>
    <w:link w:val="StopkaZnak"/>
    <w:uiPriority w:val="99"/>
    <w:unhideWhenUsed/>
    <w:rsid w:val="00AB61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B616F"/>
  </w:style>
  <w:style w:type="paragraph" w:styleId="Akapitzlist">
    <w:name w:val="List Paragraph"/>
    <w:aliases w:val="Preambuła,Numerowanie,Akapit z listą BS,L1,Akapit z listą5,Bulleted list,Odstavec,Podsis rysunku,T_SZ_List Paragraph,sw tekst,CW_Lista,Akapit z listą3,List Paragraph,Wykres,Akapit z listą1,EPL lista punktowana z wyrózneniem,A_wyliczenie"/>
    <w:basedOn w:val="Normalny"/>
    <w:link w:val="AkapitzlistZnak"/>
    <w:uiPriority w:val="34"/>
    <w:qFormat/>
    <w:rsid w:val="0084334F"/>
    <w:pPr>
      <w:ind w:left="720"/>
      <w:contextualSpacing/>
    </w:pPr>
  </w:style>
  <w:style w:type="character" w:customStyle="1" w:styleId="AkapitzlistZnak">
    <w:name w:val="Akapit z listą Znak"/>
    <w:aliases w:val="Preambuła Znak,Numerowanie Znak,Akapit z listą BS Znak,L1 Znak,Akapit z listą5 Znak,Bulleted list Znak,Odstavec Znak,Podsis rysunku Znak,T_SZ_List Paragraph Znak,sw tekst Znak,CW_Lista Znak,Akapit z listą3 Znak,List Paragraph Znak"/>
    <w:link w:val="Akapitzlist"/>
    <w:uiPriority w:val="34"/>
    <w:qFormat/>
    <w:locked/>
    <w:rsid w:val="00C648B7"/>
  </w:style>
  <w:style w:type="character" w:styleId="Hipercze">
    <w:name w:val="Hyperlink"/>
    <w:basedOn w:val="Domylnaczcionkaakapitu"/>
    <w:uiPriority w:val="99"/>
    <w:unhideWhenUsed/>
    <w:rsid w:val="00523FEB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23FEB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6150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6150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61502"/>
    <w:rPr>
      <w:vertAlign w:val="superscript"/>
    </w:rPr>
  </w:style>
  <w:style w:type="table" w:styleId="Tabela-Siatka">
    <w:name w:val="Table Grid"/>
    <w:basedOn w:val="Standardowy"/>
    <w:rsid w:val="00CA75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AC7CC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C7CC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C7CC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C7C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C7CC3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AC7CC3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C7C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7CC3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semiHidden/>
    <w:unhideWhenUsed/>
    <w:rsid w:val="00BC2DC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01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8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3D1D77A3-60D6-471A-97B1-A11530A23386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619</Words>
  <Characters>3716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Urzad Marszalkowski Wojewodztwa Pomorskiego</Company>
  <LinksUpToDate>false</LinksUpToDate>
  <CharactersWithSpaces>4327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DES(33)</dc:creator>
  <cp:lastModifiedBy>Anna</cp:lastModifiedBy>
  <cp:revision>10</cp:revision>
  <cp:lastPrinted>2023-11-16T08:44:00Z</cp:lastPrinted>
  <dcterms:created xsi:type="dcterms:W3CDTF">2025-09-11T21:44:00Z</dcterms:created>
  <dcterms:modified xsi:type="dcterms:W3CDTF">2025-09-12T12:02:00Z</dcterms:modified>
</cp:coreProperties>
</file>