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DB60C" w14:textId="1D634258" w:rsidR="000E4660" w:rsidRPr="00780686" w:rsidRDefault="00E65D88" w:rsidP="000E4660">
      <w:pPr>
        <w:spacing w:after="0"/>
        <w:jc w:val="right"/>
        <w:rPr>
          <w:rFonts w:ascii="Arial" w:hAnsi="Arial" w:cs="Arial"/>
          <w:b/>
          <w:bCs/>
        </w:rPr>
      </w:pPr>
      <w:bookmarkStart w:id="0" w:name="_Hlk157429862"/>
      <w:r w:rsidRPr="00780686">
        <w:rPr>
          <w:rFonts w:ascii="Arial" w:hAnsi="Arial" w:cs="Arial"/>
          <w:b/>
          <w:bCs/>
        </w:rPr>
        <w:t>Załącznik 1</w:t>
      </w:r>
      <w:r w:rsidR="004E1A61" w:rsidRPr="00780686">
        <w:rPr>
          <w:rFonts w:ascii="Arial" w:hAnsi="Arial" w:cs="Arial"/>
          <w:b/>
          <w:bCs/>
        </w:rPr>
        <w:t xml:space="preserve"> (Uczeń)</w:t>
      </w:r>
    </w:p>
    <w:p w14:paraId="2A5DB9E4" w14:textId="2D94FF7E" w:rsidR="008E4602" w:rsidRPr="00780686" w:rsidRDefault="008419C5" w:rsidP="00C1103E">
      <w:pPr>
        <w:spacing w:after="0" w:line="240" w:lineRule="auto"/>
        <w:jc w:val="center"/>
        <w:rPr>
          <w:rFonts w:ascii="Arial" w:hAnsi="Arial" w:cs="Arial"/>
        </w:rPr>
      </w:pPr>
      <w:r w:rsidRPr="00780686">
        <w:rPr>
          <w:rFonts w:ascii="Arial" w:hAnsi="Arial" w:cs="Arial"/>
          <w:b/>
        </w:rPr>
        <w:t>Formularz zgłoszeniowy dla ucznia/uczennicy</w:t>
      </w:r>
      <w:r w:rsidR="00741A08" w:rsidRPr="00780686">
        <w:rPr>
          <w:rFonts w:ascii="Arial" w:hAnsi="Arial" w:cs="Arial"/>
          <w:b/>
        </w:rPr>
        <w:br/>
      </w:r>
    </w:p>
    <w:p w14:paraId="15A5908B" w14:textId="1232F8F6" w:rsidR="009D3ED5" w:rsidRPr="00780686" w:rsidRDefault="000E4660" w:rsidP="008E4602">
      <w:pPr>
        <w:spacing w:after="0"/>
        <w:rPr>
          <w:rFonts w:ascii="Arial" w:hAnsi="Arial" w:cs="Arial"/>
          <w:b/>
        </w:rPr>
      </w:pPr>
      <w:r w:rsidRPr="00780686">
        <w:rPr>
          <w:rFonts w:ascii="Arial" w:hAnsi="Arial" w:cs="Arial"/>
          <w:b/>
        </w:rPr>
        <w:t>Formularz</w:t>
      </w:r>
      <w:r w:rsidR="008E4602" w:rsidRPr="00780686">
        <w:rPr>
          <w:rFonts w:ascii="Arial" w:hAnsi="Arial" w:cs="Arial"/>
          <w:b/>
        </w:rPr>
        <w:t xml:space="preserve"> danych:</w:t>
      </w:r>
    </w:p>
    <w:tbl>
      <w:tblPr>
        <w:tblStyle w:val="Tabela-Siatka"/>
        <w:tblW w:w="9782" w:type="dxa"/>
        <w:jc w:val="center"/>
        <w:tblLook w:val="04A0" w:firstRow="1" w:lastRow="0" w:firstColumn="1" w:lastColumn="0" w:noHBand="0" w:noVBand="1"/>
      </w:tblPr>
      <w:tblGrid>
        <w:gridCol w:w="3815"/>
        <w:gridCol w:w="2011"/>
        <w:gridCol w:w="3956"/>
      </w:tblGrid>
      <w:tr w:rsidR="00CA7545" w:rsidRPr="00780686" w14:paraId="09560428" w14:textId="77777777" w:rsidTr="008B002E">
        <w:trPr>
          <w:trHeight w:val="567"/>
          <w:jc w:val="center"/>
        </w:trPr>
        <w:tc>
          <w:tcPr>
            <w:tcW w:w="3958" w:type="dxa"/>
            <w:shd w:val="clear" w:color="auto" w:fill="E7E6E6" w:themeFill="background2"/>
            <w:vAlign w:val="center"/>
          </w:tcPr>
          <w:bookmarkEnd w:id="0"/>
          <w:p w14:paraId="63951565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DANE UCZESTNIKA PROJEKTU</w:t>
            </w:r>
          </w:p>
        </w:tc>
        <w:tc>
          <w:tcPr>
            <w:tcW w:w="5824" w:type="dxa"/>
            <w:gridSpan w:val="2"/>
            <w:shd w:val="clear" w:color="auto" w:fill="E7E6E6" w:themeFill="background2"/>
            <w:vAlign w:val="center"/>
          </w:tcPr>
          <w:p w14:paraId="6962AB64" w14:textId="423CA406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(</w:t>
            </w:r>
            <w:r w:rsidR="009D3ED5" w:rsidRPr="00780686">
              <w:rPr>
                <w:rFonts w:ascii="Arial" w:hAnsi="Arial" w:cs="Arial"/>
                <w:b/>
                <w:sz w:val="22"/>
                <w:szCs w:val="22"/>
              </w:rPr>
              <w:t>właściwe zaznaczyć / wypełnić pismem drukowanym</w:t>
            </w:r>
            <w:r w:rsidRPr="00780686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CA7545" w:rsidRPr="00780686" w14:paraId="567445FE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43EA2A6E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Imię</w:t>
            </w:r>
          </w:p>
        </w:tc>
        <w:tc>
          <w:tcPr>
            <w:tcW w:w="5824" w:type="dxa"/>
            <w:gridSpan w:val="2"/>
            <w:vAlign w:val="center"/>
          </w:tcPr>
          <w:p w14:paraId="096A84C6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37F80856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45AE059A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Nazwisko</w:t>
            </w:r>
          </w:p>
        </w:tc>
        <w:tc>
          <w:tcPr>
            <w:tcW w:w="5824" w:type="dxa"/>
            <w:gridSpan w:val="2"/>
            <w:vAlign w:val="center"/>
          </w:tcPr>
          <w:p w14:paraId="4019C71A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61B1" w:rsidRPr="00780686" w14:paraId="70FA04C3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0B804677" w14:textId="5073E71A" w:rsidR="001C61B1" w:rsidRPr="00780686" w:rsidRDefault="001C61B1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Płeć</w:t>
            </w:r>
          </w:p>
        </w:tc>
        <w:tc>
          <w:tcPr>
            <w:tcW w:w="5824" w:type="dxa"/>
            <w:gridSpan w:val="2"/>
            <w:vAlign w:val="center"/>
          </w:tcPr>
          <w:p w14:paraId="531BEA58" w14:textId="202B502C" w:rsidR="001C61B1" w:rsidRPr="00780686" w:rsidRDefault="007302B1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985656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61B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1C61B1" w:rsidRPr="00780686">
              <w:rPr>
                <w:rFonts w:ascii="Arial" w:hAnsi="Arial" w:cs="Arial"/>
                <w:sz w:val="22"/>
                <w:szCs w:val="22"/>
              </w:rPr>
              <w:t xml:space="preserve"> Kobieta                                  </w:t>
            </w:r>
            <w:sdt>
              <w:sdtPr>
                <w:rPr>
                  <w:rFonts w:ascii="Arial" w:hAnsi="Arial" w:cs="Arial"/>
                </w:rPr>
                <w:id w:val="-1585457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61B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1C61B1" w:rsidRPr="00780686">
              <w:rPr>
                <w:rFonts w:ascii="Arial" w:hAnsi="Arial" w:cs="Arial"/>
                <w:sz w:val="22"/>
                <w:szCs w:val="22"/>
              </w:rPr>
              <w:t xml:space="preserve"> Mężczyzna</w:t>
            </w:r>
          </w:p>
        </w:tc>
      </w:tr>
      <w:tr w:rsidR="00CA7545" w:rsidRPr="00780686" w14:paraId="467951C1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4164A78E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PESEL</w:t>
            </w:r>
          </w:p>
        </w:tc>
        <w:tc>
          <w:tcPr>
            <w:tcW w:w="5824" w:type="dxa"/>
            <w:gridSpan w:val="2"/>
            <w:vAlign w:val="center"/>
          </w:tcPr>
          <w:p w14:paraId="4D7CC408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61B1" w:rsidRPr="00780686" w14:paraId="15AA61F1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1DE0BB96" w14:textId="1325B4FC" w:rsidR="001C61B1" w:rsidRPr="00780686" w:rsidRDefault="001C61B1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Wiek</w:t>
            </w:r>
          </w:p>
        </w:tc>
        <w:tc>
          <w:tcPr>
            <w:tcW w:w="5824" w:type="dxa"/>
            <w:gridSpan w:val="2"/>
            <w:vAlign w:val="center"/>
          </w:tcPr>
          <w:p w14:paraId="51892702" w14:textId="77777777" w:rsidR="001C61B1" w:rsidRPr="00780686" w:rsidRDefault="001C61B1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6C664ED8" w14:textId="77777777" w:rsidTr="008B002E">
        <w:trPr>
          <w:trHeight w:val="522"/>
          <w:jc w:val="center"/>
        </w:trPr>
        <w:tc>
          <w:tcPr>
            <w:tcW w:w="3958" w:type="dxa"/>
            <w:vAlign w:val="center"/>
          </w:tcPr>
          <w:p w14:paraId="413896E7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Wykształcenie</w:t>
            </w:r>
          </w:p>
        </w:tc>
        <w:tc>
          <w:tcPr>
            <w:tcW w:w="5824" w:type="dxa"/>
            <w:gridSpan w:val="2"/>
            <w:vAlign w:val="center"/>
          </w:tcPr>
          <w:p w14:paraId="3301F023" w14:textId="0BBB5040" w:rsidR="00CA7545" w:rsidRPr="00780686" w:rsidRDefault="007302B1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8768665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7AAE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☒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C03C4" w:rsidRPr="00780686">
              <w:rPr>
                <w:rFonts w:ascii="Arial" w:hAnsi="Arial" w:cs="Arial"/>
                <w:sz w:val="22"/>
                <w:szCs w:val="22"/>
              </w:rPr>
              <w:t>Średnie I stopnia lub niższe (ISCED 0–2)</w:t>
            </w:r>
          </w:p>
        </w:tc>
      </w:tr>
      <w:tr w:rsidR="00E346EA" w:rsidRPr="00780686" w14:paraId="4474E898" w14:textId="77777777" w:rsidTr="008B002E">
        <w:trPr>
          <w:trHeight w:val="522"/>
          <w:jc w:val="center"/>
        </w:trPr>
        <w:tc>
          <w:tcPr>
            <w:tcW w:w="3958" w:type="dxa"/>
            <w:vAlign w:val="center"/>
          </w:tcPr>
          <w:p w14:paraId="33EC8E46" w14:textId="0F5AD22C" w:rsidR="00E346EA" w:rsidRPr="00E346EA" w:rsidRDefault="00E346EA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E346EA">
              <w:rPr>
                <w:rFonts w:ascii="Arial" w:hAnsi="Arial" w:cs="Arial"/>
                <w:bCs/>
                <w:sz w:val="22"/>
                <w:szCs w:val="22"/>
              </w:rPr>
              <w:t>Planowana data zakończenia edukacji w placówce edukacyjnej, w której skorzystano ze wsparcia</w:t>
            </w:r>
          </w:p>
        </w:tc>
        <w:tc>
          <w:tcPr>
            <w:tcW w:w="5824" w:type="dxa"/>
            <w:gridSpan w:val="2"/>
            <w:vAlign w:val="center"/>
          </w:tcPr>
          <w:p w14:paraId="151AE94D" w14:textId="2E4928CE" w:rsidR="00E346EA" w:rsidRDefault="00E346EA" w:rsidP="009D3ED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31.08.20….</w:t>
            </w:r>
          </w:p>
        </w:tc>
      </w:tr>
      <w:tr w:rsidR="00CA7545" w:rsidRPr="00780686" w14:paraId="791A2B67" w14:textId="77777777" w:rsidTr="008B002E">
        <w:trPr>
          <w:trHeight w:val="567"/>
          <w:jc w:val="center"/>
        </w:trPr>
        <w:tc>
          <w:tcPr>
            <w:tcW w:w="3958" w:type="dxa"/>
            <w:shd w:val="clear" w:color="auto" w:fill="E7E6E6" w:themeFill="background2"/>
            <w:vAlign w:val="center"/>
          </w:tcPr>
          <w:p w14:paraId="2BEBB665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 xml:space="preserve">DANE KONTAKTOWE </w:t>
            </w:r>
          </w:p>
          <w:p w14:paraId="0CC11956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(dotyczy adresu zamieszkania)</w:t>
            </w:r>
          </w:p>
        </w:tc>
        <w:tc>
          <w:tcPr>
            <w:tcW w:w="5824" w:type="dxa"/>
            <w:gridSpan w:val="2"/>
            <w:shd w:val="clear" w:color="auto" w:fill="E7E6E6" w:themeFill="background2"/>
            <w:vAlign w:val="center"/>
          </w:tcPr>
          <w:p w14:paraId="66F5A725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(proszę wypełnić pismem drukowanym)</w:t>
            </w:r>
          </w:p>
        </w:tc>
      </w:tr>
      <w:tr w:rsidR="00CA7545" w:rsidRPr="00780686" w14:paraId="05A9367D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7BFFFD02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Województwo</w:t>
            </w:r>
          </w:p>
        </w:tc>
        <w:tc>
          <w:tcPr>
            <w:tcW w:w="5824" w:type="dxa"/>
            <w:gridSpan w:val="2"/>
            <w:vAlign w:val="center"/>
          </w:tcPr>
          <w:p w14:paraId="269A39D4" w14:textId="4FCA981F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10A52765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479BFCED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Powiat</w:t>
            </w:r>
          </w:p>
        </w:tc>
        <w:tc>
          <w:tcPr>
            <w:tcW w:w="5824" w:type="dxa"/>
            <w:gridSpan w:val="2"/>
            <w:vAlign w:val="center"/>
          </w:tcPr>
          <w:p w14:paraId="4642EDAF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6A7EEC15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2AE518D9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Gmina</w:t>
            </w:r>
          </w:p>
        </w:tc>
        <w:tc>
          <w:tcPr>
            <w:tcW w:w="5824" w:type="dxa"/>
            <w:gridSpan w:val="2"/>
            <w:vAlign w:val="center"/>
          </w:tcPr>
          <w:p w14:paraId="31F6F76D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61B1" w:rsidRPr="00780686" w14:paraId="7AB120E2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26E6BB37" w14:textId="46FA145E" w:rsidR="001C61B1" w:rsidRPr="00780686" w:rsidRDefault="00F92B8B" w:rsidP="009D3ED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theme="minorHAnsi"/>
                <w:bCs/>
                <w:sz w:val="24"/>
                <w:szCs w:val="24"/>
              </w:rPr>
              <w:t>Obszar wg stopnia urbanizacji (DEGURBA)</w:t>
            </w:r>
          </w:p>
        </w:tc>
        <w:tc>
          <w:tcPr>
            <w:tcW w:w="5824" w:type="dxa"/>
            <w:gridSpan w:val="2"/>
            <w:vAlign w:val="center"/>
          </w:tcPr>
          <w:p w14:paraId="2061DD5B" w14:textId="3D8DAD9E" w:rsidR="00F92B8B" w:rsidRPr="00780686" w:rsidRDefault="007302B1" w:rsidP="00F92B8B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101540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2B8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F92B8B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92B8B">
              <w:rPr>
                <w:rFonts w:ascii="Arial" w:hAnsi="Arial" w:cs="Arial"/>
                <w:sz w:val="22"/>
                <w:szCs w:val="22"/>
              </w:rPr>
              <w:t>1</w:t>
            </w:r>
          </w:p>
          <w:p w14:paraId="6575B7BC" w14:textId="6318B8CE" w:rsidR="00F92B8B" w:rsidRPr="00780686" w:rsidRDefault="007302B1" w:rsidP="00F92B8B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329669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2B8B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F92B8B">
              <w:rPr>
                <w:rFonts w:ascii="Arial" w:hAnsi="Arial" w:cs="Arial"/>
                <w:sz w:val="22"/>
                <w:szCs w:val="22"/>
              </w:rPr>
              <w:t>2</w:t>
            </w:r>
            <w:r w:rsidR="00F92B8B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CA901A5" w14:textId="188886B6" w:rsidR="001C61B1" w:rsidRPr="00780686" w:rsidRDefault="007302B1" w:rsidP="00F92B8B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66802262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62D3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F92B8B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92B8B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CA7545" w:rsidRPr="00780686" w14:paraId="54AE343F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2233D984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Miejscowość</w:t>
            </w:r>
          </w:p>
        </w:tc>
        <w:tc>
          <w:tcPr>
            <w:tcW w:w="5824" w:type="dxa"/>
            <w:gridSpan w:val="2"/>
            <w:vAlign w:val="center"/>
          </w:tcPr>
          <w:p w14:paraId="3A2C6868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bookmarkStart w:id="1" w:name="_GoBack"/>
            <w:bookmarkEnd w:id="1"/>
          </w:p>
        </w:tc>
      </w:tr>
      <w:tr w:rsidR="00B0108B" w:rsidRPr="00780686" w14:paraId="628BBD09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7988D03F" w14:textId="01CFBEF9" w:rsidR="00B0108B" w:rsidRPr="00780686" w:rsidRDefault="00B0108B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Ulica</w:t>
            </w:r>
          </w:p>
        </w:tc>
        <w:tc>
          <w:tcPr>
            <w:tcW w:w="5824" w:type="dxa"/>
            <w:gridSpan w:val="2"/>
            <w:vAlign w:val="center"/>
          </w:tcPr>
          <w:p w14:paraId="10A9F0E8" w14:textId="77777777" w:rsidR="00B0108B" w:rsidRPr="00780686" w:rsidRDefault="00B0108B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08B" w:rsidRPr="00780686" w14:paraId="68EB01F3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40A27E52" w14:textId="0C92AFE9" w:rsidR="00B0108B" w:rsidRPr="00780686" w:rsidRDefault="00B0108B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Numer domu/ Numer lokalu</w:t>
            </w:r>
          </w:p>
        </w:tc>
        <w:tc>
          <w:tcPr>
            <w:tcW w:w="5824" w:type="dxa"/>
            <w:gridSpan w:val="2"/>
            <w:vAlign w:val="center"/>
          </w:tcPr>
          <w:p w14:paraId="34D4F5EB" w14:textId="77777777" w:rsidR="00B0108B" w:rsidRPr="00780686" w:rsidRDefault="00B0108B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0EA6AB02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308BCCD1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Kod pocztowy</w:t>
            </w:r>
          </w:p>
        </w:tc>
        <w:tc>
          <w:tcPr>
            <w:tcW w:w="5824" w:type="dxa"/>
            <w:gridSpan w:val="2"/>
            <w:vAlign w:val="center"/>
          </w:tcPr>
          <w:p w14:paraId="7E3D3EFF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797FBD6E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2AFB34A2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Telefon kontaktowy</w:t>
            </w:r>
          </w:p>
        </w:tc>
        <w:tc>
          <w:tcPr>
            <w:tcW w:w="5824" w:type="dxa"/>
            <w:gridSpan w:val="2"/>
            <w:vAlign w:val="center"/>
          </w:tcPr>
          <w:p w14:paraId="021EFA94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61CE1F8E" w14:textId="77777777" w:rsidTr="008B002E">
        <w:trPr>
          <w:trHeight w:val="482"/>
          <w:jc w:val="center"/>
        </w:trPr>
        <w:tc>
          <w:tcPr>
            <w:tcW w:w="3958" w:type="dxa"/>
            <w:vAlign w:val="center"/>
          </w:tcPr>
          <w:p w14:paraId="3493119C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Adres e-mail</w:t>
            </w:r>
          </w:p>
        </w:tc>
        <w:tc>
          <w:tcPr>
            <w:tcW w:w="5824" w:type="dxa"/>
            <w:gridSpan w:val="2"/>
            <w:vAlign w:val="center"/>
          </w:tcPr>
          <w:p w14:paraId="091766C4" w14:textId="77777777" w:rsidR="00CA7545" w:rsidRPr="00780686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2EAD1BF5" w14:textId="77777777" w:rsidTr="008B002E">
        <w:trPr>
          <w:trHeight w:val="567"/>
          <w:jc w:val="center"/>
        </w:trPr>
        <w:tc>
          <w:tcPr>
            <w:tcW w:w="6166" w:type="dxa"/>
            <w:gridSpan w:val="2"/>
            <w:shd w:val="clear" w:color="auto" w:fill="E7E6E6" w:themeFill="background2"/>
            <w:vAlign w:val="center"/>
          </w:tcPr>
          <w:p w14:paraId="3B9D66D3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STATUS OSOBY NA RYNKU PRACY W CHWILI PRZYSTĄPIENIA DO PROJEKTU</w:t>
            </w:r>
          </w:p>
        </w:tc>
        <w:tc>
          <w:tcPr>
            <w:tcW w:w="3616" w:type="dxa"/>
            <w:shd w:val="clear" w:color="auto" w:fill="E7E6E6" w:themeFill="background2"/>
            <w:vAlign w:val="center"/>
          </w:tcPr>
          <w:p w14:paraId="207E7722" w14:textId="296EC16E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(</w:t>
            </w:r>
            <w:r w:rsidR="00AC03C4" w:rsidRPr="00780686">
              <w:rPr>
                <w:rFonts w:ascii="Arial" w:hAnsi="Arial" w:cs="Arial"/>
                <w:b/>
                <w:sz w:val="22"/>
                <w:szCs w:val="22"/>
              </w:rPr>
              <w:t>właściwe zaznaczyć</w:t>
            </w:r>
            <w:r w:rsidRPr="00780686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CA7545" w:rsidRPr="00780686" w14:paraId="7DAFDFD4" w14:textId="77777777" w:rsidTr="008B002E">
        <w:trPr>
          <w:jc w:val="center"/>
        </w:trPr>
        <w:tc>
          <w:tcPr>
            <w:tcW w:w="6166" w:type="dxa"/>
            <w:gridSpan w:val="2"/>
            <w:vAlign w:val="center"/>
          </w:tcPr>
          <w:p w14:paraId="42166038" w14:textId="102EC11F" w:rsidR="00CA7545" w:rsidRPr="00780686" w:rsidRDefault="007302B1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1912697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☒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osoba </w:t>
            </w:r>
            <w:r w:rsidR="000D7AAE" w:rsidRPr="00780686">
              <w:rPr>
                <w:rFonts w:ascii="Arial" w:hAnsi="Arial" w:cs="Arial"/>
                <w:sz w:val="22"/>
                <w:szCs w:val="22"/>
              </w:rPr>
              <w:t>bierna zawodowo</w:t>
            </w:r>
            <w:r w:rsidR="00CA7545" w:rsidRPr="00780686">
              <w:rPr>
                <w:rFonts w:ascii="Arial" w:hAnsi="Arial" w:cs="Arial"/>
                <w:sz w:val="22"/>
                <w:szCs w:val="22"/>
              </w:rPr>
              <w:t>*</w:t>
            </w:r>
          </w:p>
          <w:p w14:paraId="6F76127E" w14:textId="0AABC4DD" w:rsidR="00906AA4" w:rsidRPr="00780686" w:rsidRDefault="00CA7545" w:rsidP="00CA4997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 xml:space="preserve">* Zgodnie z </w:t>
            </w:r>
            <w:r w:rsidR="00657A2C" w:rsidRPr="00780686">
              <w:rPr>
                <w:rFonts w:ascii="Arial" w:hAnsi="Arial" w:cs="Arial"/>
                <w:i/>
                <w:sz w:val="22"/>
                <w:szCs w:val="22"/>
              </w:rPr>
              <w:t>FEP</w:t>
            </w:r>
            <w:r w:rsidR="00AC03C4" w:rsidRPr="00780686">
              <w:rPr>
                <w:rFonts w:ascii="Arial" w:hAnsi="Arial" w:cs="Arial"/>
                <w:i/>
                <w:sz w:val="22"/>
                <w:szCs w:val="22"/>
              </w:rPr>
              <w:t xml:space="preserve"> 2021-2027</w:t>
            </w:r>
            <w:r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6AA4" w:rsidRPr="00780686">
              <w:rPr>
                <w:rFonts w:ascii="Arial" w:hAnsi="Arial" w:cs="Arial"/>
                <w:sz w:val="22"/>
                <w:szCs w:val="22"/>
              </w:rPr>
              <w:t>wsparcie udzielane jest</w:t>
            </w:r>
            <w:r w:rsidR="001C0130" w:rsidRPr="00780686">
              <w:rPr>
                <w:rFonts w:ascii="Arial" w:hAnsi="Arial" w:cs="Arial"/>
                <w:sz w:val="22"/>
                <w:szCs w:val="22"/>
              </w:rPr>
              <w:t xml:space="preserve"> uczniom szkół z województwa </w:t>
            </w:r>
            <w:r w:rsidR="00CA4997" w:rsidRPr="00780686">
              <w:rPr>
                <w:rFonts w:ascii="Arial" w:hAnsi="Arial" w:cs="Arial"/>
                <w:sz w:val="22"/>
                <w:szCs w:val="22"/>
              </w:rPr>
              <w:t>małopolskiego.</w:t>
            </w:r>
          </w:p>
        </w:tc>
        <w:tc>
          <w:tcPr>
            <w:tcW w:w="3616" w:type="dxa"/>
            <w:vAlign w:val="center"/>
          </w:tcPr>
          <w:p w14:paraId="022A94A3" w14:textId="72BFF5E6" w:rsidR="00CA7545" w:rsidRPr="00780686" w:rsidRDefault="007302B1" w:rsidP="00477EBB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4525242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3C27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☒</w:t>
                </w:r>
              </w:sdtContent>
            </w:sdt>
            <w:r w:rsidR="00894DC3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C0130" w:rsidRPr="00780686">
              <w:rPr>
                <w:rFonts w:ascii="Arial" w:hAnsi="Arial" w:cs="Arial"/>
                <w:sz w:val="22"/>
                <w:szCs w:val="22"/>
              </w:rPr>
              <w:t>Osoba ucząca się/odbywająca kształcenie</w:t>
            </w:r>
          </w:p>
        </w:tc>
      </w:tr>
      <w:tr w:rsidR="001C61B1" w:rsidRPr="00780686" w14:paraId="06CDADF7" w14:textId="77777777" w:rsidTr="008B002E">
        <w:trPr>
          <w:jc w:val="center"/>
        </w:trPr>
        <w:tc>
          <w:tcPr>
            <w:tcW w:w="6166" w:type="dxa"/>
            <w:gridSpan w:val="2"/>
            <w:vAlign w:val="center"/>
          </w:tcPr>
          <w:p w14:paraId="31183E85" w14:textId="0D767D4B" w:rsidR="001C61B1" w:rsidRPr="00780686" w:rsidRDefault="004255D6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Miejsce nauki</w:t>
            </w:r>
          </w:p>
        </w:tc>
        <w:tc>
          <w:tcPr>
            <w:tcW w:w="3616" w:type="dxa"/>
            <w:vAlign w:val="center"/>
          </w:tcPr>
          <w:p w14:paraId="4B3CB62A" w14:textId="49FBA894" w:rsidR="001C61B1" w:rsidRPr="00780686" w:rsidRDefault="004255D6" w:rsidP="00381D78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780686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 xml:space="preserve"> S</w:t>
            </w:r>
            <w:r w:rsidR="00381D78" w:rsidRPr="00780686">
              <w:rPr>
                <w:rFonts w:ascii="Arial" w:eastAsia="MS Gothic" w:hAnsi="Arial" w:cs="Arial"/>
                <w:sz w:val="22"/>
                <w:szCs w:val="22"/>
              </w:rPr>
              <w:t xml:space="preserve">zkoła </w:t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>P</w:t>
            </w:r>
            <w:r w:rsidR="00381D78" w:rsidRPr="00780686">
              <w:rPr>
                <w:rFonts w:ascii="Arial" w:eastAsia="MS Gothic" w:hAnsi="Arial" w:cs="Arial"/>
                <w:sz w:val="22"/>
                <w:szCs w:val="22"/>
              </w:rPr>
              <w:t>odstawowa</w:t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 xml:space="preserve"> w </w:t>
            </w:r>
            <w:r w:rsidR="00E65D88" w:rsidRPr="00780686">
              <w:rPr>
                <w:rFonts w:ascii="Arial" w:eastAsia="MS Gothic" w:hAnsi="Arial" w:cs="Arial"/>
                <w:sz w:val="22"/>
                <w:szCs w:val="22"/>
              </w:rPr>
              <w:t>Żabnie</w:t>
            </w:r>
          </w:p>
          <w:p w14:paraId="4AE049E0" w14:textId="1FC301F7" w:rsidR="00454686" w:rsidRPr="00780686" w:rsidRDefault="00454686" w:rsidP="00381D78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780686">
              <w:rPr>
                <w:rFonts w:ascii="MS Gothic" w:eastAsia="MS Gothic" w:hAnsi="MS Gothic" w:cs="MS Gothic" w:hint="eastAsia"/>
                <w:sz w:val="22"/>
                <w:szCs w:val="22"/>
              </w:rPr>
              <w:lastRenderedPageBreak/>
              <w:t>☐</w:t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 xml:space="preserve"> Szkoła Podstawowa </w:t>
            </w:r>
            <w:r w:rsidR="008B282E" w:rsidRPr="00780686">
              <w:rPr>
                <w:rFonts w:ascii="Arial" w:eastAsia="MS Gothic" w:hAnsi="Arial" w:cs="Arial"/>
                <w:sz w:val="22"/>
                <w:szCs w:val="22"/>
              </w:rPr>
              <w:br/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 xml:space="preserve">w </w:t>
            </w:r>
            <w:r w:rsidR="00E65D88" w:rsidRPr="00780686">
              <w:rPr>
                <w:rFonts w:ascii="Arial" w:eastAsia="MS Gothic" w:hAnsi="Arial" w:cs="Arial"/>
                <w:sz w:val="22"/>
                <w:szCs w:val="22"/>
              </w:rPr>
              <w:t>Bobrownikach Wielkich</w:t>
            </w:r>
          </w:p>
          <w:p w14:paraId="10D01CBA" w14:textId="77777777" w:rsidR="00E65D88" w:rsidRPr="00780686" w:rsidRDefault="00454686" w:rsidP="003732FF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780686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780686">
              <w:rPr>
                <w:rFonts w:ascii="Arial" w:eastAsia="MS Gothic" w:hAnsi="Arial" w:cs="Arial"/>
                <w:sz w:val="22"/>
                <w:szCs w:val="22"/>
              </w:rPr>
              <w:t xml:space="preserve"> Szkoła Podstawowa </w:t>
            </w:r>
            <w:r w:rsidR="00E65D88" w:rsidRPr="00780686">
              <w:rPr>
                <w:rFonts w:ascii="Arial" w:eastAsia="MS Gothic" w:hAnsi="Arial" w:cs="Arial"/>
                <w:sz w:val="22"/>
                <w:szCs w:val="22"/>
              </w:rPr>
              <w:t>w Otfinowie</w:t>
            </w:r>
          </w:p>
          <w:p w14:paraId="0A2349AA" w14:textId="4EBDB0E4" w:rsidR="008D72C7" w:rsidRPr="00780686" w:rsidRDefault="008D72C7" w:rsidP="003732FF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780686" w14:paraId="0CA70B76" w14:textId="77777777" w:rsidTr="008B002E">
        <w:trPr>
          <w:jc w:val="center"/>
        </w:trPr>
        <w:tc>
          <w:tcPr>
            <w:tcW w:w="6166" w:type="dxa"/>
            <w:gridSpan w:val="2"/>
            <w:shd w:val="clear" w:color="auto" w:fill="E7E6E6" w:themeFill="background2"/>
            <w:vAlign w:val="center"/>
          </w:tcPr>
          <w:p w14:paraId="3C71734C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lastRenderedPageBreak/>
              <w:t>STATUS UCZESTNIKA PROJEKTU W CHWILI PRZYSTĄPIENIA DO PROJEKTU</w:t>
            </w:r>
          </w:p>
        </w:tc>
        <w:tc>
          <w:tcPr>
            <w:tcW w:w="3616" w:type="dxa"/>
            <w:shd w:val="clear" w:color="auto" w:fill="E7E6E6" w:themeFill="background2"/>
            <w:vAlign w:val="center"/>
          </w:tcPr>
          <w:p w14:paraId="6760EE68" w14:textId="77777777" w:rsidR="00CA7545" w:rsidRPr="00780686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sz w:val="22"/>
                <w:szCs w:val="22"/>
              </w:rPr>
              <w:t>(właściwe zaznaczyć)</w:t>
            </w:r>
          </w:p>
        </w:tc>
      </w:tr>
      <w:tr w:rsidR="00BF0DA1" w:rsidRPr="00780686" w14:paraId="32F11CC5" w14:textId="77777777" w:rsidTr="008B002E">
        <w:trPr>
          <w:trHeight w:val="454"/>
          <w:jc w:val="center"/>
        </w:trPr>
        <w:tc>
          <w:tcPr>
            <w:tcW w:w="6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1F8E6" w14:textId="77777777" w:rsidR="00BF0DA1" w:rsidRPr="00780686" w:rsidRDefault="00BF0DA1" w:rsidP="00BF0DA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Obywatelstwo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7EE6" w14:textId="77777777" w:rsidR="00BF0DA1" w:rsidRPr="00780686" w:rsidRDefault="007302B1" w:rsidP="00BF0DA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042012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0DA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BF0DA1" w:rsidRPr="00780686">
              <w:rPr>
                <w:rFonts w:ascii="Arial" w:hAnsi="Arial" w:cs="Arial"/>
                <w:sz w:val="22"/>
                <w:szCs w:val="22"/>
              </w:rPr>
              <w:t xml:space="preserve"> Obywatelstwo polskie</w:t>
            </w:r>
          </w:p>
          <w:p w14:paraId="75BF143E" w14:textId="77777777" w:rsidR="00BF0DA1" w:rsidRPr="00780686" w:rsidRDefault="007302B1" w:rsidP="00BF0DA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214956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0DA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BF0DA1" w:rsidRPr="00780686">
              <w:rPr>
                <w:rFonts w:ascii="Arial" w:hAnsi="Arial" w:cs="Arial"/>
                <w:sz w:val="22"/>
                <w:szCs w:val="22"/>
              </w:rPr>
              <w:t xml:space="preserve"> Brak polskiego obywatelstwa – obywatel kraju UE</w:t>
            </w:r>
          </w:p>
          <w:p w14:paraId="3E7894CC" w14:textId="77777777" w:rsidR="00BF0DA1" w:rsidRPr="00780686" w:rsidRDefault="007302B1" w:rsidP="00BF0DA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2487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0DA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BF0DA1" w:rsidRPr="00780686">
              <w:rPr>
                <w:rFonts w:ascii="Arial" w:hAnsi="Arial" w:cs="Arial"/>
                <w:sz w:val="22"/>
                <w:szCs w:val="22"/>
              </w:rPr>
              <w:t xml:space="preserve"> Brak polskiego obywatelstwa lub UE – obywatel kraju spoza UE/ bezpaństwowiec</w:t>
            </w:r>
          </w:p>
        </w:tc>
      </w:tr>
      <w:tr w:rsidR="00CA7545" w:rsidRPr="00780686" w14:paraId="43DAFC9C" w14:textId="77777777" w:rsidTr="008B002E">
        <w:trPr>
          <w:jc w:val="center"/>
        </w:trPr>
        <w:tc>
          <w:tcPr>
            <w:tcW w:w="6166" w:type="dxa"/>
            <w:gridSpan w:val="2"/>
            <w:vAlign w:val="center"/>
          </w:tcPr>
          <w:p w14:paraId="5D73F400" w14:textId="486CF116" w:rsidR="00CA7545" w:rsidRPr="00780686" w:rsidRDefault="0097361A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Osoba należąca do mniejszości narodowej lub etnicznej (w tym społeczności marginalizowane)</w:t>
            </w:r>
            <w:r w:rsidR="00D5009B" w:rsidRPr="00780686">
              <w:rPr>
                <w:rFonts w:ascii="Arial" w:hAnsi="Arial" w:cs="Arial"/>
                <w:sz w:val="22"/>
                <w:szCs w:val="22"/>
              </w:rPr>
              <w:t>*</w:t>
            </w:r>
          </w:p>
          <w:p w14:paraId="69D2A09A" w14:textId="77777777" w:rsidR="00381D78" w:rsidRPr="00780686" w:rsidRDefault="00381D78" w:rsidP="00381D78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6F751F" w14:textId="05E746E9" w:rsidR="00D5009B" w:rsidRPr="00780686" w:rsidRDefault="00D5009B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* Wskaźnik obejmuje osoby należące do mniejszości narodowych (białoruska, czeska, litewska, niemiecka, ormiańska, rosyjska, słowacka, ukraińska, żydowska) i etnicznych (karaimska, łemkowska, romska, tatarska).</w:t>
            </w:r>
          </w:p>
        </w:tc>
        <w:tc>
          <w:tcPr>
            <w:tcW w:w="3616" w:type="dxa"/>
            <w:vAlign w:val="center"/>
          </w:tcPr>
          <w:p w14:paraId="71ED1C7F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6727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306B2641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63284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  <w:p w14:paraId="19A757AB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204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Odmowa podania informacji</w:t>
            </w:r>
          </w:p>
        </w:tc>
      </w:tr>
      <w:tr w:rsidR="00CA7545" w:rsidRPr="00780686" w14:paraId="6B2DFA9C" w14:textId="77777777" w:rsidTr="008B002E">
        <w:trPr>
          <w:jc w:val="center"/>
        </w:trPr>
        <w:tc>
          <w:tcPr>
            <w:tcW w:w="6166" w:type="dxa"/>
            <w:gridSpan w:val="2"/>
            <w:vAlign w:val="center"/>
          </w:tcPr>
          <w:p w14:paraId="4319BD12" w14:textId="77777777" w:rsidR="00CA7545" w:rsidRPr="00780686" w:rsidRDefault="00CA7545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Osoba bezdomna lub dotknięta wykluczeniem z dostępu do mieszkań</w:t>
            </w:r>
          </w:p>
        </w:tc>
        <w:tc>
          <w:tcPr>
            <w:tcW w:w="3616" w:type="dxa"/>
            <w:vAlign w:val="center"/>
          </w:tcPr>
          <w:p w14:paraId="4D77318E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906746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0B50281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73276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CA7545" w:rsidRPr="00780686" w14:paraId="5424C90A" w14:textId="77777777" w:rsidTr="008B002E">
        <w:trPr>
          <w:jc w:val="center"/>
        </w:trPr>
        <w:tc>
          <w:tcPr>
            <w:tcW w:w="6166" w:type="dxa"/>
            <w:gridSpan w:val="2"/>
            <w:vAlign w:val="center"/>
          </w:tcPr>
          <w:p w14:paraId="3B359DE3" w14:textId="1EF5ACBB" w:rsidR="00CA7545" w:rsidRPr="00780686" w:rsidRDefault="00CA7545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Osoba z niepełnosprawnościami</w:t>
            </w:r>
            <w:r w:rsidR="00D5009B" w:rsidRPr="00780686">
              <w:rPr>
                <w:rFonts w:ascii="Arial" w:hAnsi="Arial" w:cs="Arial"/>
                <w:sz w:val="22"/>
                <w:szCs w:val="22"/>
              </w:rPr>
              <w:t>*</w:t>
            </w:r>
          </w:p>
          <w:p w14:paraId="5DF4144D" w14:textId="491A2D9E" w:rsidR="001A5123" w:rsidRPr="00780686" w:rsidRDefault="00D5009B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 xml:space="preserve">* </w:t>
            </w:r>
            <w:r w:rsidR="001A5123" w:rsidRPr="00780686">
              <w:rPr>
                <w:rFonts w:ascii="Arial" w:hAnsi="Arial" w:cs="Arial"/>
                <w:sz w:val="22"/>
                <w:szCs w:val="22"/>
              </w:rPr>
              <w:t>Za osoby z niepełnosprawnościami uznaje się osoby z odpowiednim orzeczeniem lub innym dokumentem poświadczającym stan zdrowia</w:t>
            </w:r>
            <w:r w:rsidRPr="0078068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3616" w:type="dxa"/>
            <w:vAlign w:val="center"/>
          </w:tcPr>
          <w:p w14:paraId="77BBC1E2" w14:textId="1D3639AD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952969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62D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909FB3A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85541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  <w:p w14:paraId="0EF7D14A" w14:textId="77777777" w:rsidR="00CA7545" w:rsidRPr="00780686" w:rsidRDefault="007302B1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41524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780686">
              <w:rPr>
                <w:rFonts w:ascii="Arial" w:hAnsi="Arial" w:cs="Arial"/>
                <w:sz w:val="22"/>
                <w:szCs w:val="22"/>
              </w:rPr>
              <w:t xml:space="preserve"> Odmowa podania informacji</w:t>
            </w:r>
          </w:p>
        </w:tc>
      </w:tr>
      <w:tr w:rsidR="004255D6" w:rsidRPr="00780686" w14:paraId="5C548961" w14:textId="77777777" w:rsidTr="008D72C7">
        <w:trPr>
          <w:trHeight w:val="602"/>
          <w:jc w:val="center"/>
        </w:trPr>
        <w:tc>
          <w:tcPr>
            <w:tcW w:w="6166" w:type="dxa"/>
            <w:gridSpan w:val="2"/>
            <w:vAlign w:val="center"/>
          </w:tcPr>
          <w:p w14:paraId="6DB2DFC6" w14:textId="3A37FE23" w:rsidR="004255D6" w:rsidRPr="00780686" w:rsidRDefault="004255D6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Rodzaj i stopień niepełnosprawności</w:t>
            </w:r>
          </w:p>
        </w:tc>
        <w:tc>
          <w:tcPr>
            <w:tcW w:w="3616" w:type="dxa"/>
            <w:vAlign w:val="center"/>
          </w:tcPr>
          <w:p w14:paraId="023F9570" w14:textId="77777777" w:rsidR="004255D6" w:rsidRPr="00780686" w:rsidRDefault="004255D6" w:rsidP="00D6575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72C7" w:rsidRPr="00780686" w14:paraId="099583D2" w14:textId="77777777" w:rsidTr="008B002E">
        <w:trPr>
          <w:trHeight w:val="454"/>
          <w:jc w:val="center"/>
        </w:trPr>
        <w:tc>
          <w:tcPr>
            <w:tcW w:w="6166" w:type="dxa"/>
            <w:gridSpan w:val="2"/>
            <w:vAlign w:val="center"/>
          </w:tcPr>
          <w:p w14:paraId="2D9BC13F" w14:textId="7209C82F" w:rsidR="008D72C7" w:rsidRPr="00780686" w:rsidRDefault="008D72C7" w:rsidP="00D65751">
            <w:pPr>
              <w:rPr>
                <w:rFonts w:ascii="Arial" w:hAnsi="Arial" w:cs="Arial"/>
              </w:rPr>
            </w:pPr>
            <w:r w:rsidRPr="00780686">
              <w:rPr>
                <w:rFonts w:ascii="Arial" w:hAnsi="Arial" w:cs="Arial"/>
              </w:rPr>
              <w:t xml:space="preserve">Osoba posiada </w:t>
            </w:r>
          </w:p>
        </w:tc>
        <w:tc>
          <w:tcPr>
            <w:tcW w:w="3616" w:type="dxa"/>
            <w:vAlign w:val="center"/>
          </w:tcPr>
          <w:p w14:paraId="5C64315D" w14:textId="43A612D9" w:rsidR="008D72C7" w:rsidRPr="00780686" w:rsidRDefault="007302B1" w:rsidP="008D72C7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624440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72C7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8D72C7" w:rsidRPr="00780686">
              <w:rPr>
                <w:rFonts w:ascii="Arial" w:hAnsi="Arial" w:cs="Arial"/>
                <w:sz w:val="22"/>
                <w:szCs w:val="22"/>
              </w:rPr>
              <w:t xml:space="preserve"> Orzeczenie o potrzebie kształcenia specjalnego</w:t>
            </w:r>
          </w:p>
          <w:p w14:paraId="3F7C0280" w14:textId="5D571D3E" w:rsidR="008D72C7" w:rsidRPr="00780686" w:rsidRDefault="007302B1" w:rsidP="008D72C7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79617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72C7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8D72C7" w:rsidRPr="00780686">
              <w:rPr>
                <w:rFonts w:ascii="Arial" w:hAnsi="Arial" w:cs="Arial"/>
                <w:sz w:val="22"/>
                <w:szCs w:val="22"/>
              </w:rPr>
              <w:t xml:space="preserve"> Opinie Poradni Psychologiczno-Pedagogicznej</w:t>
            </w:r>
          </w:p>
          <w:p w14:paraId="7C2D6F14" w14:textId="77777777" w:rsidR="008D72C7" w:rsidRPr="00780686" w:rsidRDefault="007302B1" w:rsidP="008D72C7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684245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72C7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8D72C7" w:rsidRPr="00780686">
              <w:rPr>
                <w:rFonts w:ascii="Arial" w:hAnsi="Arial" w:cs="Arial"/>
                <w:sz w:val="22"/>
                <w:szCs w:val="22"/>
              </w:rPr>
              <w:t xml:space="preserve"> Inny dokument</w:t>
            </w:r>
          </w:p>
          <w:p w14:paraId="27EAECE4" w14:textId="77777777" w:rsidR="008D72C7" w:rsidRPr="00780686" w:rsidRDefault="008D72C7" w:rsidP="008D72C7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Jaki?...................................................</w:t>
            </w:r>
          </w:p>
          <w:p w14:paraId="3FACA7A3" w14:textId="486C6220" w:rsidR="008D72C7" w:rsidRPr="00780686" w:rsidRDefault="007302B1" w:rsidP="008D72C7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703553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72C7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8D72C7" w:rsidRPr="00780686">
              <w:rPr>
                <w:rFonts w:ascii="Arial" w:hAnsi="Arial" w:cs="Arial"/>
                <w:sz w:val="22"/>
                <w:szCs w:val="22"/>
              </w:rPr>
              <w:t xml:space="preserve"> Nie dotyczy</w:t>
            </w:r>
          </w:p>
          <w:p w14:paraId="4B5150CC" w14:textId="40D76EEC" w:rsidR="008D72C7" w:rsidRPr="00780686" w:rsidRDefault="008D72C7" w:rsidP="008D72C7">
            <w:pPr>
              <w:rPr>
                <w:rFonts w:ascii="Arial" w:hAnsi="Arial" w:cs="Arial"/>
              </w:rPr>
            </w:pPr>
          </w:p>
        </w:tc>
      </w:tr>
      <w:tr w:rsidR="00B0108B" w:rsidRPr="00780686" w14:paraId="7BD206A5" w14:textId="77777777" w:rsidTr="008B002E">
        <w:trPr>
          <w:trHeight w:val="454"/>
          <w:jc w:val="center"/>
        </w:trPr>
        <w:tc>
          <w:tcPr>
            <w:tcW w:w="6166" w:type="dxa"/>
            <w:gridSpan w:val="2"/>
            <w:vAlign w:val="center"/>
          </w:tcPr>
          <w:p w14:paraId="3F9E733F" w14:textId="7A8EA41E" w:rsidR="00B0108B" w:rsidRPr="00780686" w:rsidRDefault="00B0108B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Potrzeby wynikające z orzeczonej niepełnosprawności (jeśli dotyczy):</w:t>
            </w:r>
          </w:p>
        </w:tc>
        <w:tc>
          <w:tcPr>
            <w:tcW w:w="3616" w:type="dxa"/>
            <w:vAlign w:val="center"/>
          </w:tcPr>
          <w:p w14:paraId="0343E001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5DF53B09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23E6BCB6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65E266EF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3993D057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76AC7A8F" w14:textId="77777777" w:rsidR="00B0108B" w:rsidRPr="00780686" w:rsidRDefault="00B0108B" w:rsidP="00B0108B">
            <w:pPr>
              <w:rPr>
                <w:rFonts w:ascii="Arial" w:hAnsi="Arial" w:cs="Arial"/>
                <w:sz w:val="22"/>
                <w:szCs w:val="22"/>
              </w:rPr>
            </w:pPr>
            <w:r w:rsidRPr="0078068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3CB80CDB" w14:textId="50F530C5" w:rsidR="00B0108B" w:rsidRPr="00780686" w:rsidRDefault="00B0108B" w:rsidP="008D72C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0D1F01C" w14:textId="77777777" w:rsidR="008D72C7" w:rsidRPr="00780686" w:rsidRDefault="008D72C7" w:rsidP="008B002E">
      <w:pPr>
        <w:spacing w:before="120" w:after="120"/>
        <w:jc w:val="both"/>
        <w:rPr>
          <w:rFonts w:ascii="Arial" w:hAnsi="Arial" w:cs="Arial"/>
          <w:b/>
          <w:bCs/>
        </w:rPr>
      </w:pPr>
    </w:p>
    <w:p w14:paraId="602BE422" w14:textId="703090E1" w:rsidR="00C66E4F" w:rsidRPr="00780686" w:rsidRDefault="005B01E0" w:rsidP="008B002E">
      <w:pPr>
        <w:spacing w:before="120" w:after="120"/>
        <w:jc w:val="both"/>
        <w:rPr>
          <w:rFonts w:ascii="Arial" w:hAnsi="Arial" w:cs="Arial"/>
          <w:b/>
          <w:bCs/>
        </w:rPr>
      </w:pPr>
      <w:r w:rsidRPr="00780686">
        <w:rPr>
          <w:rFonts w:ascii="Arial" w:hAnsi="Arial" w:cs="Arial"/>
          <w:b/>
          <w:bCs/>
        </w:rPr>
        <w:t>Kryteria preferencyjne:</w:t>
      </w:r>
    </w:p>
    <w:p w14:paraId="4FAAEEAC" w14:textId="63EDD80C" w:rsidR="005B01E0" w:rsidRPr="00780686" w:rsidRDefault="005B01E0" w:rsidP="005B01E0">
      <w:pPr>
        <w:spacing w:before="120" w:after="120"/>
        <w:jc w:val="both"/>
        <w:rPr>
          <w:rFonts w:ascii="Arial" w:hAnsi="Arial" w:cs="Arial"/>
          <w:bCs/>
        </w:rPr>
      </w:pPr>
      <w:r w:rsidRPr="00780686">
        <w:rPr>
          <w:rFonts w:ascii="Arial" w:hAnsi="Arial" w:cs="Arial"/>
          <w:bCs/>
        </w:rPr>
        <w:t>Dziecko rodzica samotnie wychowującego:</w:t>
      </w:r>
      <w:r w:rsidRPr="00780686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7018128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80686">
            <w:rPr>
              <w:rFonts w:ascii="MS Gothic" w:eastAsia="MS Gothic" w:hAnsi="MS Gothic" w:cs="MS Gothic" w:hint="eastAsia"/>
            </w:rPr>
            <w:t>☐</w:t>
          </w:r>
        </w:sdtContent>
      </w:sdt>
      <w:r w:rsidRPr="00780686">
        <w:rPr>
          <w:rFonts w:ascii="Arial" w:hAnsi="Arial" w:cs="Arial"/>
        </w:rPr>
        <w:t xml:space="preserve"> Tak              </w:t>
      </w:r>
      <w:sdt>
        <w:sdtPr>
          <w:rPr>
            <w:rFonts w:ascii="Arial" w:hAnsi="Arial" w:cs="Arial"/>
          </w:rPr>
          <w:id w:val="1169519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80686">
            <w:rPr>
              <w:rFonts w:ascii="MS Gothic" w:eastAsia="MS Gothic" w:hAnsi="MS Gothic" w:cs="MS Gothic" w:hint="eastAsia"/>
            </w:rPr>
            <w:t>☐</w:t>
          </w:r>
        </w:sdtContent>
      </w:sdt>
      <w:r w:rsidRPr="00780686">
        <w:rPr>
          <w:rFonts w:ascii="Arial" w:hAnsi="Arial" w:cs="Arial"/>
        </w:rPr>
        <w:t xml:space="preserve"> Nie</w:t>
      </w:r>
    </w:p>
    <w:p w14:paraId="6F228640" w14:textId="6D8A9CCA" w:rsidR="005B01E0" w:rsidRPr="00780686" w:rsidRDefault="005B01E0" w:rsidP="008B002E">
      <w:pPr>
        <w:spacing w:before="120" w:after="120"/>
        <w:jc w:val="both"/>
        <w:rPr>
          <w:rFonts w:ascii="Arial" w:hAnsi="Arial" w:cs="Arial"/>
        </w:rPr>
      </w:pPr>
      <w:r w:rsidRPr="00780686">
        <w:rPr>
          <w:rFonts w:ascii="Arial" w:hAnsi="Arial" w:cs="Arial"/>
          <w:bCs/>
        </w:rPr>
        <w:t xml:space="preserve">Dziecko z obszarów zagrożonych wojną:  </w:t>
      </w:r>
      <w:sdt>
        <w:sdtPr>
          <w:rPr>
            <w:rFonts w:ascii="Arial" w:hAnsi="Arial" w:cs="Arial"/>
          </w:rPr>
          <w:id w:val="818699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80686">
            <w:rPr>
              <w:rFonts w:ascii="MS Gothic" w:eastAsia="MS Gothic" w:hAnsi="MS Gothic" w:cs="MS Gothic" w:hint="eastAsia"/>
            </w:rPr>
            <w:t>☐</w:t>
          </w:r>
        </w:sdtContent>
      </w:sdt>
      <w:r w:rsidRPr="00780686">
        <w:rPr>
          <w:rFonts w:ascii="Arial" w:hAnsi="Arial" w:cs="Arial"/>
        </w:rPr>
        <w:t xml:space="preserve"> Tak              </w:t>
      </w:r>
      <w:sdt>
        <w:sdtPr>
          <w:rPr>
            <w:rFonts w:ascii="Arial" w:hAnsi="Arial" w:cs="Arial"/>
          </w:rPr>
          <w:id w:val="940108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80686">
            <w:rPr>
              <w:rFonts w:ascii="MS Gothic" w:eastAsia="MS Gothic" w:hAnsi="MS Gothic" w:cs="MS Gothic" w:hint="eastAsia"/>
            </w:rPr>
            <w:t>☐</w:t>
          </w:r>
        </w:sdtContent>
      </w:sdt>
      <w:r w:rsidRPr="00780686">
        <w:rPr>
          <w:rFonts w:ascii="Arial" w:hAnsi="Arial" w:cs="Arial"/>
        </w:rPr>
        <w:t xml:space="preserve"> Nie</w:t>
      </w:r>
    </w:p>
    <w:p w14:paraId="5C897B36" w14:textId="77777777" w:rsidR="003732FF" w:rsidRPr="00780686" w:rsidRDefault="003732FF" w:rsidP="008B002E">
      <w:pPr>
        <w:spacing w:before="120" w:after="120"/>
        <w:jc w:val="both"/>
        <w:rPr>
          <w:rFonts w:ascii="Arial" w:hAnsi="Arial" w:cs="Arial"/>
          <w:bCs/>
        </w:rPr>
      </w:pPr>
    </w:p>
    <w:p w14:paraId="1AEAD826" w14:textId="200C242F" w:rsidR="008D72C7" w:rsidRPr="00780686" w:rsidRDefault="0056368F" w:rsidP="004C62D3">
      <w:pPr>
        <w:spacing w:after="0" w:line="240" w:lineRule="auto"/>
        <w:jc w:val="right"/>
        <w:rPr>
          <w:rFonts w:ascii="Arial" w:hAnsi="Arial" w:cs="Arial"/>
          <w:b/>
          <w:bCs/>
        </w:rPr>
      </w:pPr>
      <w:r w:rsidRPr="00780686">
        <w:rPr>
          <w:rFonts w:ascii="Arial" w:hAnsi="Arial" w:cs="Arial"/>
          <w:b/>
          <w:bCs/>
        </w:rPr>
        <w:t>……………………………………………………………..………………………………………………</w:t>
      </w:r>
      <w:r w:rsidRPr="00780686">
        <w:rPr>
          <w:rFonts w:ascii="Arial" w:hAnsi="Arial" w:cs="Arial"/>
          <w:b/>
          <w:bCs/>
        </w:rPr>
        <w:br/>
        <w:t>Miejscowość, data i czytelny podpis</w:t>
      </w:r>
      <w:r w:rsidR="003732FF" w:rsidRPr="00780686">
        <w:rPr>
          <w:rFonts w:ascii="Arial" w:hAnsi="Arial" w:cs="Arial"/>
          <w:b/>
          <w:bCs/>
        </w:rPr>
        <w:t xml:space="preserve"> </w:t>
      </w:r>
      <w:r w:rsidR="001D48B2" w:rsidRPr="00780686">
        <w:rPr>
          <w:rFonts w:ascii="Arial" w:hAnsi="Arial" w:cs="Arial"/>
          <w:b/>
          <w:bCs/>
        </w:rPr>
        <w:t>r</w:t>
      </w:r>
      <w:r w:rsidRPr="00780686">
        <w:rPr>
          <w:rFonts w:ascii="Arial" w:hAnsi="Arial" w:cs="Arial"/>
          <w:b/>
          <w:bCs/>
        </w:rPr>
        <w:t>odzica/opiekuna prawnego ucznia</w:t>
      </w:r>
    </w:p>
    <w:p w14:paraId="4F492F98" w14:textId="77777777" w:rsidR="004C62D3" w:rsidRDefault="004C62D3" w:rsidP="004C62D3">
      <w:pPr>
        <w:spacing w:after="0"/>
        <w:jc w:val="both"/>
        <w:rPr>
          <w:rFonts w:ascii="Arial" w:hAnsi="Arial" w:cs="Arial"/>
          <w:b/>
          <w:bCs/>
        </w:rPr>
      </w:pPr>
    </w:p>
    <w:p w14:paraId="66B2E8AC" w14:textId="77777777" w:rsidR="008B002E" w:rsidRPr="00780686" w:rsidRDefault="008B002E" w:rsidP="004C62D3">
      <w:pPr>
        <w:spacing w:after="0"/>
        <w:jc w:val="both"/>
        <w:rPr>
          <w:rFonts w:ascii="Arial" w:hAnsi="Arial" w:cs="Arial"/>
          <w:b/>
          <w:bCs/>
          <w:color w:val="000000"/>
        </w:rPr>
      </w:pPr>
      <w:r w:rsidRPr="00780686">
        <w:rPr>
          <w:rFonts w:ascii="Arial" w:hAnsi="Arial" w:cs="Arial"/>
          <w:b/>
          <w:bCs/>
        </w:rPr>
        <w:t>Deklaruje chęć udziału w zajęciach (</w:t>
      </w:r>
      <w:r w:rsidRPr="00780686">
        <w:rPr>
          <w:rFonts w:ascii="Arial" w:hAnsi="Arial" w:cs="Arial"/>
          <w:b/>
          <w:bCs/>
          <w:color w:val="000000"/>
        </w:rPr>
        <w:t>zaznacz właściwe znakiem „x”):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621ED9" w:rsidRPr="00780686" w14:paraId="0B28D3E9" w14:textId="77777777" w:rsidTr="00863F80">
        <w:tc>
          <w:tcPr>
            <w:tcW w:w="9779" w:type="dxa"/>
            <w:gridSpan w:val="2"/>
          </w:tcPr>
          <w:p w14:paraId="25A3776A" w14:textId="49350716" w:rsidR="00621ED9" w:rsidRPr="00780686" w:rsidRDefault="00621ED9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 xml:space="preserve">Szkoła Podstawowa </w:t>
            </w:r>
            <w:proofErr w:type="spellStart"/>
            <w:r w:rsidRPr="00780686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>im.Stanisława</w:t>
            </w:r>
            <w:proofErr w:type="spellEnd"/>
            <w:r w:rsidRPr="00780686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 xml:space="preserve"> Wyspiańskiego w Żabnie</w:t>
            </w:r>
          </w:p>
        </w:tc>
      </w:tr>
      <w:tr w:rsidR="00C66E4F" w:rsidRPr="00780686" w14:paraId="0192686F" w14:textId="77777777" w:rsidTr="00E0424E">
        <w:tc>
          <w:tcPr>
            <w:tcW w:w="8330" w:type="dxa"/>
          </w:tcPr>
          <w:p w14:paraId="0D57BC8E" w14:textId="77D210E9" w:rsidR="00C66E4F" w:rsidRPr="00780686" w:rsidRDefault="0021630C" w:rsidP="0021630C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A)</w:t>
            </w:r>
          </w:p>
          <w:p w14:paraId="3856402D" w14:textId="7416ED36" w:rsidR="00C66E4F" w:rsidRPr="00780686" w:rsidRDefault="00C66E4F" w:rsidP="005B78E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z psychologiem</w:t>
            </w:r>
          </w:p>
        </w:tc>
        <w:tc>
          <w:tcPr>
            <w:tcW w:w="1449" w:type="dxa"/>
          </w:tcPr>
          <w:p w14:paraId="5FE8D078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0FB18259" w14:textId="77777777" w:rsidTr="00E0424E">
        <w:tc>
          <w:tcPr>
            <w:tcW w:w="8330" w:type="dxa"/>
          </w:tcPr>
          <w:p w14:paraId="68BD1FD2" w14:textId="471D60D3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korekcyjn</w:t>
            </w:r>
            <w:r w:rsidR="0056368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o-kompensacyjne</w:t>
            </w:r>
          </w:p>
        </w:tc>
        <w:tc>
          <w:tcPr>
            <w:tcW w:w="1449" w:type="dxa"/>
          </w:tcPr>
          <w:p w14:paraId="3A7AAFA8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200E154A" w14:textId="77777777" w:rsidTr="00E0424E">
        <w:tc>
          <w:tcPr>
            <w:tcW w:w="8330" w:type="dxa"/>
          </w:tcPr>
          <w:p w14:paraId="27E23A4B" w14:textId="065F05E6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Zajęcia </w:t>
            </w:r>
            <w:proofErr w:type="spellStart"/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zg</w:t>
            </w:r>
            <w:proofErr w:type="spellEnd"/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. </w:t>
            </w:r>
            <w:r w:rsidR="00E0424E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</w:t>
            </w: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zaleceniami w orzeczeniu/opinii</w:t>
            </w:r>
          </w:p>
        </w:tc>
        <w:tc>
          <w:tcPr>
            <w:tcW w:w="1449" w:type="dxa"/>
          </w:tcPr>
          <w:p w14:paraId="2CE31E4C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2E978E86" w14:textId="77777777" w:rsidTr="00E0424E">
        <w:tc>
          <w:tcPr>
            <w:tcW w:w="8330" w:type="dxa"/>
          </w:tcPr>
          <w:p w14:paraId="739B448D" w14:textId="77777777" w:rsidR="005B78EE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B)</w:t>
            </w:r>
          </w:p>
          <w:p w14:paraId="57537CE4" w14:textId="26A1C95D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56368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korekcyjno-kompensa</w:t>
            </w:r>
            <w:r w:rsidR="00C66E4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cyjne</w:t>
            </w:r>
          </w:p>
        </w:tc>
        <w:tc>
          <w:tcPr>
            <w:tcW w:w="1449" w:type="dxa"/>
          </w:tcPr>
          <w:p w14:paraId="38EB1BD5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7A6F1148" w14:textId="77777777" w:rsidTr="00E0424E">
        <w:tc>
          <w:tcPr>
            <w:tcW w:w="8330" w:type="dxa"/>
          </w:tcPr>
          <w:p w14:paraId="074383D9" w14:textId="1463C208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C66E4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rozwijające </w:t>
            </w: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kompetencje</w:t>
            </w:r>
            <w:r w:rsidR="00C66E4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emocjonalno-społeczne</w:t>
            </w:r>
          </w:p>
        </w:tc>
        <w:tc>
          <w:tcPr>
            <w:tcW w:w="1449" w:type="dxa"/>
          </w:tcPr>
          <w:p w14:paraId="4425D527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77FFD5D8" w14:textId="77777777" w:rsidTr="00E0424E">
        <w:tc>
          <w:tcPr>
            <w:tcW w:w="8330" w:type="dxa"/>
          </w:tcPr>
          <w:p w14:paraId="11F6E860" w14:textId="49615FAB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C66E4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psychologiczne</w:t>
            </w:r>
          </w:p>
        </w:tc>
        <w:tc>
          <w:tcPr>
            <w:tcW w:w="1449" w:type="dxa"/>
          </w:tcPr>
          <w:p w14:paraId="483D7009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0738A4EF" w14:textId="77777777" w:rsidTr="00E0424E">
        <w:tc>
          <w:tcPr>
            <w:tcW w:w="8330" w:type="dxa"/>
          </w:tcPr>
          <w:p w14:paraId="2384670A" w14:textId="0E721FF2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56368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dydaktyczno-wyrównawcze</w:t>
            </w:r>
          </w:p>
        </w:tc>
        <w:tc>
          <w:tcPr>
            <w:tcW w:w="1449" w:type="dxa"/>
          </w:tcPr>
          <w:p w14:paraId="2971A0F5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4202BED9" w14:textId="77777777" w:rsidTr="00E0424E">
        <w:tc>
          <w:tcPr>
            <w:tcW w:w="8330" w:type="dxa"/>
          </w:tcPr>
          <w:p w14:paraId="15269951" w14:textId="7DF7251D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C)</w:t>
            </w:r>
          </w:p>
          <w:p w14:paraId="1A139F95" w14:textId="67105A94" w:rsidR="00C66E4F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C66E4F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teatralne</w:t>
            </w:r>
          </w:p>
        </w:tc>
        <w:tc>
          <w:tcPr>
            <w:tcW w:w="1449" w:type="dxa"/>
          </w:tcPr>
          <w:p w14:paraId="7DDDD35E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6E4F" w:rsidRPr="00780686" w14:paraId="3D93EC74" w14:textId="77777777" w:rsidTr="00AF18DC">
        <w:trPr>
          <w:trHeight w:val="70"/>
        </w:trPr>
        <w:tc>
          <w:tcPr>
            <w:tcW w:w="8330" w:type="dxa"/>
          </w:tcPr>
          <w:p w14:paraId="7E6074DA" w14:textId="0BDDCEF5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Zajęcia z </w:t>
            </w:r>
            <w:r w:rsidR="00E0424E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arteterapii</w:t>
            </w:r>
          </w:p>
        </w:tc>
        <w:tc>
          <w:tcPr>
            <w:tcW w:w="1449" w:type="dxa"/>
          </w:tcPr>
          <w:p w14:paraId="556FD039" w14:textId="77777777" w:rsidR="00C66E4F" w:rsidRPr="00780686" w:rsidRDefault="00C66E4F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E8E81D" w14:textId="4ED0856F" w:rsidR="00C66E4F" w:rsidRPr="00780686" w:rsidRDefault="00C66E4F" w:rsidP="00C66E4F">
      <w:pPr>
        <w:tabs>
          <w:tab w:val="left" w:pos="2610"/>
        </w:tabs>
        <w:spacing w:before="120" w:after="120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621ED9" w:rsidRPr="00780686" w14:paraId="3AF6E1DE" w14:textId="77777777" w:rsidTr="00476CFD">
        <w:tc>
          <w:tcPr>
            <w:tcW w:w="9779" w:type="dxa"/>
            <w:gridSpan w:val="2"/>
          </w:tcPr>
          <w:p w14:paraId="6F5F6D74" w14:textId="65A92259" w:rsidR="00621ED9" w:rsidRPr="00780686" w:rsidRDefault="00621ED9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kern w:val="1"/>
                <w:sz w:val="22"/>
                <w:szCs w:val="22"/>
                <w:lang w:eastAsia="zh-CN"/>
              </w:rPr>
              <w:t>Szkoła Podstawowa im. Polskich Noblistów w Bobrownikach Wielkich</w:t>
            </w:r>
          </w:p>
        </w:tc>
      </w:tr>
      <w:tr w:rsidR="00966102" w:rsidRPr="00780686" w14:paraId="2FC6304A" w14:textId="77777777" w:rsidTr="00E0424E">
        <w:tc>
          <w:tcPr>
            <w:tcW w:w="8330" w:type="dxa"/>
          </w:tcPr>
          <w:p w14:paraId="2C43DCB0" w14:textId="49254BDA" w:rsidR="00966102" w:rsidRPr="00780686" w:rsidRDefault="0021630C" w:rsidP="0021630C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A)</w:t>
            </w:r>
          </w:p>
          <w:p w14:paraId="42761A03" w14:textId="1F5DFE47" w:rsidR="00966102" w:rsidRPr="00780686" w:rsidRDefault="00966102" w:rsidP="005B78E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rewalidacyjne</w:t>
            </w:r>
          </w:p>
        </w:tc>
        <w:tc>
          <w:tcPr>
            <w:tcW w:w="1449" w:type="dxa"/>
          </w:tcPr>
          <w:p w14:paraId="47D0C945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66102" w:rsidRPr="00780686" w14:paraId="760609EC" w14:textId="77777777" w:rsidTr="00E0424E">
        <w:tc>
          <w:tcPr>
            <w:tcW w:w="8330" w:type="dxa"/>
          </w:tcPr>
          <w:p w14:paraId="613740A7" w14:textId="06E26C0E" w:rsidR="00966102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966102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Trening Umiejętności Społecznych</w:t>
            </w:r>
          </w:p>
        </w:tc>
        <w:tc>
          <w:tcPr>
            <w:tcW w:w="1449" w:type="dxa"/>
          </w:tcPr>
          <w:p w14:paraId="1FB8223C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66102" w:rsidRPr="00780686" w14:paraId="7E682BEF" w14:textId="77777777" w:rsidTr="00E0424E">
        <w:tc>
          <w:tcPr>
            <w:tcW w:w="8330" w:type="dxa"/>
          </w:tcPr>
          <w:p w14:paraId="0E3D885C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B)</w:t>
            </w:r>
          </w:p>
          <w:p w14:paraId="69A4D83C" w14:textId="3758147A" w:rsidR="00966102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966102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dydaktyczno-</w:t>
            </w: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wyrównawcze</w:t>
            </w:r>
          </w:p>
        </w:tc>
        <w:tc>
          <w:tcPr>
            <w:tcW w:w="1449" w:type="dxa"/>
          </w:tcPr>
          <w:p w14:paraId="74085314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66102" w:rsidRPr="00780686" w14:paraId="1FEB1829" w14:textId="77777777" w:rsidTr="00E0424E">
        <w:tc>
          <w:tcPr>
            <w:tcW w:w="8330" w:type="dxa"/>
          </w:tcPr>
          <w:p w14:paraId="328B0002" w14:textId="77777777" w:rsidR="005B78EE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</w:t>
            </w:r>
            <w:r w:rsidR="005B78EE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)</w:t>
            </w:r>
          </w:p>
          <w:p w14:paraId="09FA3A15" w14:textId="198C1051" w:rsidR="00966102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</w:t>
            </w:r>
            <w:r w:rsidR="00966102"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teatralne</w:t>
            </w:r>
          </w:p>
        </w:tc>
        <w:tc>
          <w:tcPr>
            <w:tcW w:w="1449" w:type="dxa"/>
          </w:tcPr>
          <w:p w14:paraId="5F92DB12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66102" w:rsidRPr="00780686" w14:paraId="324A13C7" w14:textId="77777777" w:rsidTr="00E0424E">
        <w:tc>
          <w:tcPr>
            <w:tcW w:w="8330" w:type="dxa"/>
          </w:tcPr>
          <w:p w14:paraId="190A8F79" w14:textId="2D5AA0C2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z arteterapii</w:t>
            </w:r>
          </w:p>
        </w:tc>
        <w:tc>
          <w:tcPr>
            <w:tcW w:w="1449" w:type="dxa"/>
          </w:tcPr>
          <w:p w14:paraId="452EDFBC" w14:textId="77777777" w:rsidR="00966102" w:rsidRPr="00780686" w:rsidRDefault="00966102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1D88AF" w14:textId="77777777" w:rsidR="00C66E4F" w:rsidRPr="00780686" w:rsidRDefault="00C66E4F" w:rsidP="008B002E">
      <w:pPr>
        <w:spacing w:before="120" w:after="120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621ED9" w:rsidRPr="00780686" w14:paraId="40AF7AE0" w14:textId="77777777" w:rsidTr="00917D64">
        <w:tc>
          <w:tcPr>
            <w:tcW w:w="9779" w:type="dxa"/>
            <w:gridSpan w:val="2"/>
          </w:tcPr>
          <w:p w14:paraId="0FEAE067" w14:textId="5E39923D" w:rsidR="00621ED9" w:rsidRPr="00780686" w:rsidRDefault="00621ED9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/>
                <w:kern w:val="1"/>
                <w:sz w:val="22"/>
                <w:szCs w:val="22"/>
                <w:lang w:eastAsia="zh-CN"/>
              </w:rPr>
              <w:t xml:space="preserve">Szkoła Podstawowa im. Stanisława Staszica w Zespole Szkoły Podstawowej i Przedszkola </w:t>
            </w:r>
            <w:r w:rsidRPr="00780686">
              <w:rPr>
                <w:rFonts w:ascii="Arial" w:hAnsi="Arial" w:cs="Arial"/>
                <w:b/>
                <w:kern w:val="1"/>
                <w:sz w:val="22"/>
                <w:szCs w:val="22"/>
                <w:lang w:eastAsia="zh-CN"/>
              </w:rPr>
              <w:br/>
              <w:t>w Otfinowie</w:t>
            </w:r>
          </w:p>
        </w:tc>
      </w:tr>
      <w:tr w:rsidR="00E0424E" w:rsidRPr="00780686" w14:paraId="0F2E4A2D" w14:textId="77777777" w:rsidTr="003E4078">
        <w:tc>
          <w:tcPr>
            <w:tcW w:w="8330" w:type="dxa"/>
          </w:tcPr>
          <w:p w14:paraId="2709CAB4" w14:textId="433C9F7C" w:rsidR="00E0424E" w:rsidRPr="00780686" w:rsidRDefault="0021630C" w:rsidP="0021630C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A)</w:t>
            </w:r>
          </w:p>
          <w:p w14:paraId="3DB22160" w14:textId="77777777" w:rsidR="00E0424E" w:rsidRPr="00780686" w:rsidRDefault="00E0424E" w:rsidP="005B78E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rewalidacyjne</w:t>
            </w:r>
          </w:p>
        </w:tc>
        <w:tc>
          <w:tcPr>
            <w:tcW w:w="1449" w:type="dxa"/>
          </w:tcPr>
          <w:p w14:paraId="75B72C60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0424E" w:rsidRPr="00780686" w14:paraId="65415F3D" w14:textId="77777777" w:rsidTr="003E4078">
        <w:tc>
          <w:tcPr>
            <w:tcW w:w="8330" w:type="dxa"/>
          </w:tcPr>
          <w:p w14:paraId="40AC01D1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B)</w:t>
            </w:r>
          </w:p>
          <w:p w14:paraId="21CE9368" w14:textId="1EA67824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dydaktyczno-wyrównawcze</w:t>
            </w:r>
          </w:p>
        </w:tc>
        <w:tc>
          <w:tcPr>
            <w:tcW w:w="1449" w:type="dxa"/>
          </w:tcPr>
          <w:p w14:paraId="0CF9C684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0424E" w:rsidRPr="00780686" w14:paraId="05ABA4C9" w14:textId="77777777" w:rsidTr="003E4078">
        <w:tc>
          <w:tcPr>
            <w:tcW w:w="8330" w:type="dxa"/>
          </w:tcPr>
          <w:p w14:paraId="7E5297EE" w14:textId="735BC3A8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korekcyjno-kompensacyjne</w:t>
            </w:r>
          </w:p>
        </w:tc>
        <w:tc>
          <w:tcPr>
            <w:tcW w:w="1449" w:type="dxa"/>
          </w:tcPr>
          <w:p w14:paraId="419B80DE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0424E" w:rsidRPr="00780686" w14:paraId="6BB10ECA" w14:textId="77777777" w:rsidTr="003E4078">
        <w:tc>
          <w:tcPr>
            <w:tcW w:w="8330" w:type="dxa"/>
          </w:tcPr>
          <w:p w14:paraId="07A3500F" w14:textId="226E0848" w:rsidR="00E0424E" w:rsidRPr="00780686" w:rsidRDefault="00E0424E" w:rsidP="00E0424E">
            <w:pPr>
              <w:tabs>
                <w:tab w:val="left" w:pos="2610"/>
              </w:tabs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rozwijające kompetencje emocjonalno-społeczne</w:t>
            </w:r>
          </w:p>
        </w:tc>
        <w:tc>
          <w:tcPr>
            <w:tcW w:w="1449" w:type="dxa"/>
          </w:tcPr>
          <w:p w14:paraId="1F431609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0424E" w:rsidRPr="00780686" w14:paraId="4B743952" w14:textId="77777777" w:rsidTr="003E4078">
        <w:tc>
          <w:tcPr>
            <w:tcW w:w="8330" w:type="dxa"/>
          </w:tcPr>
          <w:p w14:paraId="17EF8439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C)</w:t>
            </w:r>
          </w:p>
          <w:p w14:paraId="5AB0491C" w14:textId="72407C8F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teatralne</w:t>
            </w:r>
          </w:p>
        </w:tc>
        <w:tc>
          <w:tcPr>
            <w:tcW w:w="1449" w:type="dxa"/>
          </w:tcPr>
          <w:p w14:paraId="37F19F2C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0424E" w:rsidRPr="00780686" w14:paraId="4C82E7E3" w14:textId="77777777" w:rsidTr="003E4078">
        <w:tc>
          <w:tcPr>
            <w:tcW w:w="8330" w:type="dxa"/>
          </w:tcPr>
          <w:p w14:paraId="44C7CC91" w14:textId="2EF761F3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78068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Zajęcia z arteterapii</w:t>
            </w:r>
          </w:p>
        </w:tc>
        <w:tc>
          <w:tcPr>
            <w:tcW w:w="1449" w:type="dxa"/>
          </w:tcPr>
          <w:p w14:paraId="3FFF9EFB" w14:textId="77777777" w:rsidR="00E0424E" w:rsidRPr="00780686" w:rsidRDefault="00E0424E" w:rsidP="00E0424E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20D4954" w14:textId="77777777" w:rsidR="005F2F4E" w:rsidRPr="00780686" w:rsidRDefault="005F2F4E" w:rsidP="005F2F4E">
      <w:pPr>
        <w:spacing w:before="120" w:after="0" w:line="240" w:lineRule="auto"/>
        <w:rPr>
          <w:rFonts w:ascii="Arial" w:hAnsi="Arial" w:cs="Arial"/>
          <w:b/>
        </w:rPr>
      </w:pPr>
      <w:r w:rsidRPr="00780686">
        <w:rPr>
          <w:rFonts w:ascii="Arial" w:hAnsi="Arial" w:cs="Arial"/>
          <w:b/>
        </w:rPr>
        <w:t>Oświadczam, że:</w:t>
      </w:r>
    </w:p>
    <w:p w14:paraId="52C2C95F" w14:textId="77777777" w:rsidR="005F2F4E" w:rsidRPr="00780686" w:rsidRDefault="005F2F4E" w:rsidP="005F2F4E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rFonts w:ascii="Arial" w:hAnsi="Arial" w:cs="Arial"/>
        </w:rPr>
      </w:pPr>
      <w:r w:rsidRPr="00780686">
        <w:rPr>
          <w:rFonts w:ascii="Arial" w:hAnsi="Arial" w:cs="Arial"/>
        </w:rPr>
        <w:t>zapoznałam/em się z celem Projektu oraz z zasadami rekrutacji i uczestnictwa w Projekcie;</w:t>
      </w:r>
    </w:p>
    <w:p w14:paraId="00D3F925" w14:textId="7CD7AFFF" w:rsidR="005F2F4E" w:rsidRPr="00780686" w:rsidRDefault="005F2F4E" w:rsidP="005F2F4E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rFonts w:ascii="Arial" w:hAnsi="Arial" w:cs="Arial"/>
        </w:rPr>
      </w:pPr>
      <w:r w:rsidRPr="00780686">
        <w:rPr>
          <w:rFonts w:ascii="Arial" w:hAnsi="Arial" w:cs="Arial"/>
        </w:rPr>
        <w:t>przyjmuję do wiadomości informacje, o których mowa w art. 13 i art. 14 Rozporządzenia Parlamentu Europejskiego i Rady (UE) 2016/679 z dnia 27 kwietnia 2016 r;</w:t>
      </w:r>
    </w:p>
    <w:p w14:paraId="19AB1911" w14:textId="01FCD31E" w:rsidR="008419C5" w:rsidRPr="00780686" w:rsidRDefault="008419C5" w:rsidP="008419C5">
      <w:pPr>
        <w:spacing w:before="120" w:after="1080" w:line="240" w:lineRule="auto"/>
        <w:jc w:val="right"/>
        <w:rPr>
          <w:rFonts w:ascii="Arial" w:hAnsi="Arial" w:cs="Arial"/>
          <w:b/>
          <w:bCs/>
        </w:rPr>
      </w:pPr>
      <w:r w:rsidRPr="00780686">
        <w:rPr>
          <w:rFonts w:ascii="Arial" w:hAnsi="Arial" w:cs="Arial"/>
          <w:b/>
          <w:bCs/>
        </w:rPr>
        <w:t>………………………………</w:t>
      </w:r>
      <w:r w:rsidR="00C827B2" w:rsidRPr="00780686">
        <w:rPr>
          <w:rFonts w:ascii="Arial" w:hAnsi="Arial" w:cs="Arial"/>
          <w:b/>
          <w:bCs/>
        </w:rPr>
        <w:t>……………………………..………………………………………………</w:t>
      </w:r>
      <w:r w:rsidR="00D33983" w:rsidRPr="00780686">
        <w:rPr>
          <w:rFonts w:ascii="Arial" w:hAnsi="Arial" w:cs="Arial"/>
          <w:b/>
          <w:bCs/>
        </w:rPr>
        <w:br/>
      </w:r>
      <w:r w:rsidRPr="00780686">
        <w:rPr>
          <w:rFonts w:ascii="Arial" w:hAnsi="Arial" w:cs="Arial"/>
          <w:b/>
          <w:bCs/>
        </w:rPr>
        <w:t>Miejscowość, data i czytelny podpis</w:t>
      </w:r>
      <w:r w:rsidR="005F2F4E" w:rsidRPr="00780686">
        <w:rPr>
          <w:rFonts w:ascii="Arial" w:hAnsi="Arial" w:cs="Arial"/>
          <w:b/>
          <w:bCs/>
        </w:rPr>
        <w:t xml:space="preserve"> </w:t>
      </w:r>
      <w:r w:rsidRPr="00780686">
        <w:rPr>
          <w:rFonts w:ascii="Arial" w:hAnsi="Arial" w:cs="Arial"/>
          <w:b/>
          <w:bCs/>
        </w:rPr>
        <w:t>rodzica/opiekuna prawnego ucznia</w:t>
      </w:r>
    </w:p>
    <w:sectPr w:rsidR="008419C5" w:rsidRPr="00780686" w:rsidSect="00477EBB">
      <w:headerReference w:type="default" r:id="rId9"/>
      <w:footerReference w:type="default" r:id="rId10"/>
      <w:pgSz w:w="11906" w:h="16838"/>
      <w:pgMar w:top="1560" w:right="1133" w:bottom="1134" w:left="1134" w:header="708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62746C" w14:textId="77777777" w:rsidR="007302B1" w:rsidRDefault="007302B1" w:rsidP="00AB616F">
      <w:pPr>
        <w:spacing w:after="0" w:line="240" w:lineRule="auto"/>
      </w:pPr>
      <w:r>
        <w:separator/>
      </w:r>
    </w:p>
  </w:endnote>
  <w:endnote w:type="continuationSeparator" w:id="0">
    <w:p w14:paraId="5B178649" w14:textId="77777777" w:rsidR="007302B1" w:rsidRDefault="007302B1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D9E74" w14:textId="77777777" w:rsidR="00CA4997" w:rsidRPr="002A7517" w:rsidRDefault="00CA4997" w:rsidP="00CA4997">
    <w:pPr>
      <w:spacing w:after="0" w:line="252" w:lineRule="auto"/>
      <w:ind w:left="290" w:right="10"/>
      <w:jc w:val="center"/>
      <w:rPr>
        <w:rFonts w:ascii="Times New Roman" w:hAnsi="Times New Roman" w:cs="Times New Roman"/>
      </w:rPr>
    </w:pPr>
    <w:r w:rsidRPr="002A7517">
      <w:rPr>
        <w:rFonts w:ascii="Times New Roman" w:hAnsi="Times New Roman" w:cs="Times New Roman"/>
      </w:rPr>
      <w:t>Projekt „</w:t>
    </w:r>
    <w:r w:rsidRPr="009702E0">
      <w:rPr>
        <w:rFonts w:ascii="Times New Roman" w:hAnsi="Times New Roman" w:cs="Times New Roman"/>
      </w:rPr>
      <w:t xml:space="preserve">Edukacja włączająca </w:t>
    </w:r>
    <w:r>
      <w:rPr>
        <w:rFonts w:ascii="Times New Roman" w:hAnsi="Times New Roman" w:cs="Times New Roman"/>
      </w:rPr>
      <w:t>w gminie Żabno”</w:t>
    </w:r>
    <w:r w:rsidRPr="002A7517">
      <w:rPr>
        <w:rFonts w:ascii="Times New Roman" w:hAnsi="Times New Roman" w:cs="Times New Roman"/>
      </w:rPr>
      <w:t xml:space="preserve"> realizowany jest w ramach programu Fundusze Europejskie dla </w:t>
    </w:r>
    <w:r>
      <w:rPr>
        <w:rFonts w:ascii="Times New Roman" w:hAnsi="Times New Roman" w:cs="Times New Roman"/>
      </w:rPr>
      <w:t>Małopolski</w:t>
    </w:r>
    <w:r w:rsidRPr="002A7517">
      <w:rPr>
        <w:rFonts w:ascii="Times New Roman" w:hAnsi="Times New Roman" w:cs="Times New Roman"/>
      </w:rPr>
      <w:t xml:space="preserve"> 2021-2027, współfinansowanego ze środków  Europejskiego Funduszu Społecznego Plus.</w:t>
    </w:r>
  </w:p>
  <w:p w14:paraId="19806284" w14:textId="473BC85C" w:rsidR="00AB616F" w:rsidRPr="008C262F" w:rsidRDefault="00AB616F" w:rsidP="00AB616F">
    <w:pPr>
      <w:pStyle w:val="Stopka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24E58E" w14:textId="77777777" w:rsidR="007302B1" w:rsidRDefault="007302B1" w:rsidP="00AB616F">
      <w:pPr>
        <w:spacing w:after="0" w:line="240" w:lineRule="auto"/>
      </w:pPr>
      <w:r>
        <w:separator/>
      </w:r>
    </w:p>
  </w:footnote>
  <w:footnote w:type="continuationSeparator" w:id="0">
    <w:p w14:paraId="1E497311" w14:textId="77777777" w:rsidR="007302B1" w:rsidRDefault="007302B1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BF5FD5" w14:textId="49C70C52" w:rsidR="00E65D88" w:rsidRDefault="00E65D88">
    <w:pPr>
      <w:pStyle w:val="Nagwek"/>
    </w:pPr>
    <w:r w:rsidRPr="00DC389A">
      <w:rPr>
        <w:noProof/>
        <w:lang w:eastAsia="pl-PL"/>
      </w:rPr>
      <w:drawing>
        <wp:inline distT="0" distB="0" distL="0" distR="0" wp14:anchorId="45B08FC4" wp14:editId="21882D51">
          <wp:extent cx="6119495" cy="525044"/>
          <wp:effectExtent l="0" t="0" r="0" b="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2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C7D47E" w14:textId="0B0CA79D" w:rsidR="00AB616F" w:rsidRDefault="00AB616F" w:rsidP="00A75FD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90482"/>
    <w:multiLevelType w:val="hybridMultilevel"/>
    <w:tmpl w:val="5B46EDBC"/>
    <w:lvl w:ilvl="0" w:tplc="6664A6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06011D"/>
    <w:multiLevelType w:val="hybridMultilevel"/>
    <w:tmpl w:val="5B46EDBC"/>
    <w:lvl w:ilvl="0" w:tplc="6664A6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E425E0"/>
    <w:multiLevelType w:val="hybridMultilevel"/>
    <w:tmpl w:val="5B46EDBC"/>
    <w:lvl w:ilvl="0" w:tplc="6664A6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8"/>
  </w:num>
  <w:num w:numId="5">
    <w:abstractNumId w:val="2"/>
  </w:num>
  <w:num w:numId="6">
    <w:abstractNumId w:val="11"/>
  </w:num>
  <w:num w:numId="7">
    <w:abstractNumId w:val="12"/>
  </w:num>
  <w:num w:numId="8">
    <w:abstractNumId w:val="10"/>
  </w:num>
  <w:num w:numId="9">
    <w:abstractNumId w:val="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E_Links" w:val="{DE7C0C8D-8094-4677-AF9C-AC4464063474}"/>
  </w:docVars>
  <w:rsids>
    <w:rsidRoot w:val="003132E4"/>
    <w:rsid w:val="000401D6"/>
    <w:rsid w:val="00056D09"/>
    <w:rsid w:val="000624E2"/>
    <w:rsid w:val="00094A99"/>
    <w:rsid w:val="000D7AAE"/>
    <w:rsid w:val="000E4660"/>
    <w:rsid w:val="0010249A"/>
    <w:rsid w:val="0013100B"/>
    <w:rsid w:val="00140E46"/>
    <w:rsid w:val="001A5123"/>
    <w:rsid w:val="001C0130"/>
    <w:rsid w:val="001C590A"/>
    <w:rsid w:val="001C61B1"/>
    <w:rsid w:val="001C6EAB"/>
    <w:rsid w:val="001D48B2"/>
    <w:rsid w:val="00211F76"/>
    <w:rsid w:val="0021630C"/>
    <w:rsid w:val="002372F9"/>
    <w:rsid w:val="00237B3B"/>
    <w:rsid w:val="002442F9"/>
    <w:rsid w:val="00254E09"/>
    <w:rsid w:val="00257368"/>
    <w:rsid w:val="00282EEA"/>
    <w:rsid w:val="00283DBA"/>
    <w:rsid w:val="002C3C27"/>
    <w:rsid w:val="003132E4"/>
    <w:rsid w:val="00332CBA"/>
    <w:rsid w:val="00371A54"/>
    <w:rsid w:val="003732FF"/>
    <w:rsid w:val="00381D78"/>
    <w:rsid w:val="00384B10"/>
    <w:rsid w:val="00387DB8"/>
    <w:rsid w:val="003B08B6"/>
    <w:rsid w:val="003C4214"/>
    <w:rsid w:val="003C595E"/>
    <w:rsid w:val="003F73DA"/>
    <w:rsid w:val="00420016"/>
    <w:rsid w:val="004255D6"/>
    <w:rsid w:val="00433882"/>
    <w:rsid w:val="00434481"/>
    <w:rsid w:val="00454686"/>
    <w:rsid w:val="00460F6D"/>
    <w:rsid w:val="00461502"/>
    <w:rsid w:val="00467434"/>
    <w:rsid w:val="00477EBB"/>
    <w:rsid w:val="00482813"/>
    <w:rsid w:val="00486A1E"/>
    <w:rsid w:val="004904E9"/>
    <w:rsid w:val="004A4979"/>
    <w:rsid w:val="004C5A67"/>
    <w:rsid w:val="004C62D3"/>
    <w:rsid w:val="004D5F18"/>
    <w:rsid w:val="004E1A61"/>
    <w:rsid w:val="004E4966"/>
    <w:rsid w:val="004F34F4"/>
    <w:rsid w:val="005058B0"/>
    <w:rsid w:val="00523FEB"/>
    <w:rsid w:val="00557909"/>
    <w:rsid w:val="0056368F"/>
    <w:rsid w:val="005B01E0"/>
    <w:rsid w:val="005B38C6"/>
    <w:rsid w:val="005B4706"/>
    <w:rsid w:val="005B78EE"/>
    <w:rsid w:val="005F2F4E"/>
    <w:rsid w:val="005F69A5"/>
    <w:rsid w:val="00611F3C"/>
    <w:rsid w:val="00621ED9"/>
    <w:rsid w:val="00622155"/>
    <w:rsid w:val="00637593"/>
    <w:rsid w:val="00650935"/>
    <w:rsid w:val="00657A2C"/>
    <w:rsid w:val="006A78E8"/>
    <w:rsid w:val="006C3014"/>
    <w:rsid w:val="006E1E1C"/>
    <w:rsid w:val="00703AB8"/>
    <w:rsid w:val="0072318F"/>
    <w:rsid w:val="007302B1"/>
    <w:rsid w:val="00741A08"/>
    <w:rsid w:val="00757631"/>
    <w:rsid w:val="00777FA4"/>
    <w:rsid w:val="00780686"/>
    <w:rsid w:val="007A7FBB"/>
    <w:rsid w:val="007B7F54"/>
    <w:rsid w:val="007E21F4"/>
    <w:rsid w:val="007F342B"/>
    <w:rsid w:val="00807AB5"/>
    <w:rsid w:val="008419C5"/>
    <w:rsid w:val="0084334F"/>
    <w:rsid w:val="0087115E"/>
    <w:rsid w:val="00874B4D"/>
    <w:rsid w:val="00881050"/>
    <w:rsid w:val="008814B8"/>
    <w:rsid w:val="00894DC3"/>
    <w:rsid w:val="008B002E"/>
    <w:rsid w:val="008B282E"/>
    <w:rsid w:val="008B7F67"/>
    <w:rsid w:val="008C262F"/>
    <w:rsid w:val="008D72C7"/>
    <w:rsid w:val="008E4602"/>
    <w:rsid w:val="008F5C0E"/>
    <w:rsid w:val="00904B3D"/>
    <w:rsid w:val="009068E2"/>
    <w:rsid w:val="00906AA4"/>
    <w:rsid w:val="00912270"/>
    <w:rsid w:val="009435B2"/>
    <w:rsid w:val="00960A79"/>
    <w:rsid w:val="00966102"/>
    <w:rsid w:val="0097361A"/>
    <w:rsid w:val="00996BAF"/>
    <w:rsid w:val="009A0525"/>
    <w:rsid w:val="009B2B82"/>
    <w:rsid w:val="009D3ED5"/>
    <w:rsid w:val="009D64AE"/>
    <w:rsid w:val="009E7675"/>
    <w:rsid w:val="009F47AF"/>
    <w:rsid w:val="00A27E93"/>
    <w:rsid w:val="00A75FDA"/>
    <w:rsid w:val="00AB616F"/>
    <w:rsid w:val="00AC03C4"/>
    <w:rsid w:val="00AC7CC3"/>
    <w:rsid w:val="00AD3511"/>
    <w:rsid w:val="00AF18DC"/>
    <w:rsid w:val="00B0108B"/>
    <w:rsid w:val="00B02F84"/>
    <w:rsid w:val="00B514A9"/>
    <w:rsid w:val="00B66FE8"/>
    <w:rsid w:val="00B71088"/>
    <w:rsid w:val="00B905B4"/>
    <w:rsid w:val="00B90D3A"/>
    <w:rsid w:val="00BF0DA1"/>
    <w:rsid w:val="00C1103E"/>
    <w:rsid w:val="00C648B7"/>
    <w:rsid w:val="00C66E4F"/>
    <w:rsid w:val="00C827B2"/>
    <w:rsid w:val="00CA4997"/>
    <w:rsid w:val="00CA7545"/>
    <w:rsid w:val="00CB2DC6"/>
    <w:rsid w:val="00CC5B9B"/>
    <w:rsid w:val="00CD4E2A"/>
    <w:rsid w:val="00D02F2C"/>
    <w:rsid w:val="00D207FF"/>
    <w:rsid w:val="00D22CF0"/>
    <w:rsid w:val="00D33983"/>
    <w:rsid w:val="00D41BE5"/>
    <w:rsid w:val="00D5009B"/>
    <w:rsid w:val="00D5759D"/>
    <w:rsid w:val="00D65751"/>
    <w:rsid w:val="00D90B71"/>
    <w:rsid w:val="00D928C7"/>
    <w:rsid w:val="00DA22C8"/>
    <w:rsid w:val="00E0424E"/>
    <w:rsid w:val="00E346EA"/>
    <w:rsid w:val="00E34BA0"/>
    <w:rsid w:val="00E464B5"/>
    <w:rsid w:val="00E51C57"/>
    <w:rsid w:val="00E60C27"/>
    <w:rsid w:val="00E6422F"/>
    <w:rsid w:val="00E65D88"/>
    <w:rsid w:val="00E67DD6"/>
    <w:rsid w:val="00E7543E"/>
    <w:rsid w:val="00F114F0"/>
    <w:rsid w:val="00F158B4"/>
    <w:rsid w:val="00F30C76"/>
    <w:rsid w:val="00F43923"/>
    <w:rsid w:val="00F47764"/>
    <w:rsid w:val="00F61BFA"/>
    <w:rsid w:val="00F804FF"/>
    <w:rsid w:val="00F85AE2"/>
    <w:rsid w:val="00F92B8B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DA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19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19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E7C0C8D-8094-4677-AF9C-AC44640634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571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3994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DES(33)</dc:creator>
  <cp:lastModifiedBy>Anna</cp:lastModifiedBy>
  <cp:revision>10</cp:revision>
  <cp:lastPrinted>2023-11-16T08:44:00Z</cp:lastPrinted>
  <dcterms:created xsi:type="dcterms:W3CDTF">2025-09-11T21:33:00Z</dcterms:created>
  <dcterms:modified xsi:type="dcterms:W3CDTF">2025-09-12T11:59:00Z</dcterms:modified>
</cp:coreProperties>
</file>